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85" w:rsidRDefault="00B24D85" w:rsidP="00B24D85">
      <w:pPr>
        <w:jc w:val="center"/>
        <w:rPr>
          <w:sz w:val="44"/>
          <w:szCs w:val="44"/>
        </w:rPr>
      </w:pPr>
      <w:r w:rsidRPr="00B24D85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B24D85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B24D85">
        <w:rPr>
          <w:rFonts w:hint="eastAsia"/>
          <w:sz w:val="44"/>
          <w:szCs w:val="44"/>
        </w:rPr>
        <w:t>状</w:t>
      </w:r>
    </w:p>
    <w:p w:rsidR="00B24D85" w:rsidRDefault="00B24D85" w:rsidP="00B24D85">
      <w:pPr>
        <w:jc w:val="left"/>
        <w:rPr>
          <w:sz w:val="22"/>
        </w:rPr>
      </w:pPr>
    </w:p>
    <w:p w:rsidR="00B24D85" w:rsidRDefault="00B24D85" w:rsidP="00B24D85">
      <w:pPr>
        <w:jc w:val="left"/>
        <w:rPr>
          <w:sz w:val="22"/>
        </w:rPr>
      </w:pPr>
    </w:p>
    <w:p w:rsidR="00EB431B" w:rsidRDefault="00EB431B" w:rsidP="0093442C">
      <w:pPr>
        <w:ind w:firstLineChars="1500" w:firstLine="4444"/>
        <w:jc w:val="left"/>
        <w:rPr>
          <w:sz w:val="24"/>
          <w:szCs w:val="24"/>
        </w:rPr>
      </w:pPr>
    </w:p>
    <w:p w:rsidR="00B24D85" w:rsidRDefault="009B7AB2" w:rsidP="00915025">
      <w:pPr>
        <w:ind w:firstLineChars="700" w:firstLine="20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B24D85" w:rsidRPr="0093442C">
        <w:rPr>
          <w:rFonts w:hint="eastAsia"/>
          <w:sz w:val="24"/>
          <w:szCs w:val="24"/>
        </w:rPr>
        <w:t xml:space="preserve">　住</w:t>
      </w:r>
      <w:r w:rsidR="006741D9">
        <w:rPr>
          <w:rFonts w:hint="eastAsia"/>
          <w:sz w:val="24"/>
          <w:szCs w:val="24"/>
        </w:rPr>
        <w:t xml:space="preserve">　</w:t>
      </w:r>
      <w:r w:rsidR="00B24D85" w:rsidRPr="0093442C">
        <w:rPr>
          <w:rFonts w:hint="eastAsia"/>
          <w:sz w:val="24"/>
          <w:szCs w:val="24"/>
        </w:rPr>
        <w:t>所</w:t>
      </w:r>
    </w:p>
    <w:p w:rsidR="00EB431B" w:rsidRDefault="00B24D85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　　　　　　　　　　　　</w:t>
      </w:r>
      <w:r w:rsidR="0093442C">
        <w:rPr>
          <w:rFonts w:hint="eastAsia"/>
          <w:sz w:val="24"/>
          <w:szCs w:val="24"/>
        </w:rPr>
        <w:t xml:space="preserve">　　</w:t>
      </w:r>
      <w:r w:rsidRPr="0093442C">
        <w:rPr>
          <w:rFonts w:hint="eastAsia"/>
          <w:sz w:val="24"/>
          <w:szCs w:val="24"/>
        </w:rPr>
        <w:t xml:space="preserve">　　　　</w:t>
      </w:r>
    </w:p>
    <w:p w:rsidR="00915025" w:rsidRDefault="00915025" w:rsidP="00B24D85">
      <w:pPr>
        <w:jc w:val="left"/>
        <w:rPr>
          <w:sz w:val="24"/>
          <w:szCs w:val="24"/>
        </w:rPr>
      </w:pPr>
    </w:p>
    <w:p w:rsidR="00B24D85" w:rsidRPr="0093442C" w:rsidRDefault="00B24D85" w:rsidP="00915025">
      <w:pPr>
        <w:ind w:firstLineChars="1100" w:firstLine="3259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>氏</w:t>
      </w:r>
      <w:r w:rsidR="006741D9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名　</w:t>
      </w:r>
    </w:p>
    <w:p w:rsidR="0093442C" w:rsidRDefault="0093442C" w:rsidP="00B24D85">
      <w:pPr>
        <w:jc w:val="left"/>
        <w:rPr>
          <w:sz w:val="24"/>
          <w:szCs w:val="24"/>
        </w:rPr>
      </w:pPr>
    </w:p>
    <w:p w:rsidR="0093442C" w:rsidRPr="0093442C" w:rsidRDefault="0093442C" w:rsidP="00B24D85">
      <w:pPr>
        <w:jc w:val="left"/>
        <w:rPr>
          <w:sz w:val="24"/>
          <w:szCs w:val="24"/>
        </w:rPr>
      </w:pPr>
    </w:p>
    <w:p w:rsidR="0093442C" w:rsidRPr="0093442C" w:rsidRDefault="0093442C" w:rsidP="00682970">
      <w:pPr>
        <w:ind w:right="-1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  <w:r w:rsidR="009B7AB2">
        <w:rPr>
          <w:rFonts w:hint="eastAsia"/>
          <w:sz w:val="24"/>
          <w:szCs w:val="24"/>
        </w:rPr>
        <w:t>私は、</w:t>
      </w:r>
      <w:r w:rsidRPr="0093442C">
        <w:rPr>
          <w:rFonts w:hint="eastAsia"/>
          <w:sz w:val="24"/>
          <w:szCs w:val="24"/>
        </w:rPr>
        <w:t>上記の者を代理人と定め、</w:t>
      </w:r>
      <w:r w:rsidR="005A6661">
        <w:rPr>
          <w:rFonts w:hint="eastAsia"/>
          <w:sz w:val="24"/>
          <w:szCs w:val="24"/>
        </w:rPr>
        <w:t>川西市公営霊園</w:t>
      </w:r>
      <w:r w:rsidR="00915025">
        <w:rPr>
          <w:rFonts w:hint="eastAsia"/>
          <w:sz w:val="24"/>
          <w:szCs w:val="24"/>
        </w:rPr>
        <w:t>の</w:t>
      </w:r>
      <w:r w:rsidR="003305DA">
        <w:rPr>
          <w:rFonts w:hint="eastAsia"/>
          <w:sz w:val="24"/>
          <w:szCs w:val="24"/>
        </w:rPr>
        <w:t>使用</w:t>
      </w:r>
      <w:r w:rsidR="00915025">
        <w:rPr>
          <w:rFonts w:hint="eastAsia"/>
          <w:sz w:val="24"/>
          <w:szCs w:val="24"/>
        </w:rPr>
        <w:t>墓所の</w:t>
      </w:r>
      <w:r w:rsidR="00DA6F5B">
        <w:rPr>
          <w:rFonts w:hint="eastAsia"/>
          <w:sz w:val="24"/>
          <w:szCs w:val="24"/>
        </w:rPr>
        <w:t>使用許可証の再発行</w:t>
      </w:r>
      <w:r w:rsidR="00FA1FC5">
        <w:rPr>
          <w:rFonts w:hint="eastAsia"/>
          <w:sz w:val="24"/>
          <w:szCs w:val="24"/>
        </w:rPr>
        <w:t>手続き</w:t>
      </w:r>
      <w:r w:rsidR="003305DA">
        <w:rPr>
          <w:rFonts w:hint="eastAsia"/>
          <w:sz w:val="24"/>
          <w:szCs w:val="24"/>
        </w:rPr>
        <w:t>に</w:t>
      </w:r>
      <w:r w:rsidRPr="0093442C">
        <w:rPr>
          <w:rFonts w:hint="eastAsia"/>
          <w:sz w:val="24"/>
          <w:szCs w:val="24"/>
        </w:rPr>
        <w:t>関する一切の権限を委任します。</w:t>
      </w:r>
    </w:p>
    <w:p w:rsidR="00A2796B" w:rsidRDefault="0093442C" w:rsidP="00B24D85">
      <w:pPr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</w:p>
    <w:p w:rsidR="0086185E" w:rsidRDefault="0086185E" w:rsidP="00915025">
      <w:pPr>
        <w:ind w:firstLineChars="117" w:firstLine="347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15025" w:rsidRDefault="00915025" w:rsidP="00915025">
      <w:pPr>
        <w:ind w:firstLineChars="117" w:firstLine="347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3442C" w:rsidRDefault="005A6661" w:rsidP="005A6661">
      <w:pPr>
        <w:ind w:firstLineChars="300" w:firstLine="889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</w:t>
      </w:r>
      <w:r w:rsidR="0093442C" w:rsidRPr="00934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86185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3442C" w:rsidRPr="0093442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　　日</w:t>
      </w:r>
    </w:p>
    <w:p w:rsidR="0086185E" w:rsidRDefault="0086185E" w:rsidP="0093442C">
      <w:pPr>
        <w:ind w:firstLineChars="1500" w:firstLine="4444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6185E" w:rsidRPr="0093442C" w:rsidRDefault="0086185E" w:rsidP="0093442C">
      <w:pPr>
        <w:ind w:firstLineChars="1500" w:firstLine="4444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93442C" w:rsidRDefault="0093442C" w:rsidP="00915025">
      <w:pPr>
        <w:ind w:firstLineChars="700" w:firstLine="20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Pr="0093442C">
        <w:rPr>
          <w:rFonts w:hint="eastAsia"/>
          <w:sz w:val="24"/>
          <w:szCs w:val="24"/>
        </w:rPr>
        <w:t>者</w:t>
      </w:r>
      <w:r w:rsidR="00915025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>住</w:t>
      </w:r>
      <w:r w:rsidR="0086185E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>所</w:t>
      </w:r>
    </w:p>
    <w:p w:rsidR="0093442C" w:rsidRDefault="0093442C" w:rsidP="0093442C">
      <w:pPr>
        <w:ind w:firstLineChars="1500" w:firstLine="4444"/>
        <w:jc w:val="left"/>
        <w:rPr>
          <w:sz w:val="24"/>
          <w:szCs w:val="24"/>
        </w:rPr>
      </w:pPr>
      <w:r w:rsidRPr="0093442C">
        <w:rPr>
          <w:rFonts w:hint="eastAsia"/>
          <w:sz w:val="24"/>
          <w:szCs w:val="24"/>
        </w:rPr>
        <w:t xml:space="preserve">　</w:t>
      </w:r>
    </w:p>
    <w:p w:rsidR="00915025" w:rsidRDefault="00915025" w:rsidP="0093442C">
      <w:pPr>
        <w:ind w:firstLineChars="1500" w:firstLine="4444"/>
        <w:jc w:val="left"/>
        <w:rPr>
          <w:sz w:val="24"/>
          <w:szCs w:val="24"/>
        </w:rPr>
      </w:pPr>
    </w:p>
    <w:p w:rsidR="0093442C" w:rsidRDefault="0093442C" w:rsidP="00B24D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93442C">
        <w:rPr>
          <w:rFonts w:hint="eastAsia"/>
          <w:sz w:val="24"/>
          <w:szCs w:val="24"/>
        </w:rPr>
        <w:t xml:space="preserve">　　　　　氏</w:t>
      </w:r>
      <w:r w:rsidR="0086185E">
        <w:rPr>
          <w:rFonts w:hint="eastAsia"/>
          <w:sz w:val="24"/>
          <w:szCs w:val="24"/>
        </w:rPr>
        <w:t xml:space="preserve">　</w:t>
      </w:r>
      <w:r w:rsidRPr="0093442C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</w:t>
      </w:r>
      <w:r w:rsidR="00915025">
        <w:rPr>
          <w:rFonts w:hint="eastAsia"/>
          <w:sz w:val="24"/>
          <w:szCs w:val="24"/>
        </w:rPr>
        <w:t xml:space="preserve">　　</w:t>
      </w:r>
      <w:r w:rsidR="00062C6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618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E59AC">
        <w:rPr>
          <w:rFonts w:hint="eastAsia"/>
          <w:sz w:val="24"/>
          <w:szCs w:val="24"/>
        </w:rPr>
        <w:t>※</w:t>
      </w:r>
    </w:p>
    <w:p w:rsidR="00AC0ECE" w:rsidRDefault="00AC0ECE" w:rsidP="00B24D85">
      <w:pPr>
        <w:jc w:val="left"/>
        <w:rPr>
          <w:sz w:val="24"/>
          <w:szCs w:val="24"/>
        </w:rPr>
      </w:pPr>
    </w:p>
    <w:p w:rsidR="00BE59AC" w:rsidRDefault="00BE59AC" w:rsidP="00B24D8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687698">
        <w:rPr>
          <w:rFonts w:hint="eastAsia"/>
          <w:sz w:val="18"/>
          <w:szCs w:val="18"/>
        </w:rPr>
        <w:t>※　署名もし</w:t>
      </w:r>
      <w:bookmarkStart w:id="0" w:name="_GoBack"/>
      <w:bookmarkEnd w:id="0"/>
      <w:r w:rsidRPr="00687698">
        <w:rPr>
          <w:rFonts w:hint="eastAsia"/>
          <w:sz w:val="18"/>
          <w:szCs w:val="18"/>
        </w:rPr>
        <w:t>くは記名押印してください。</w:t>
      </w:r>
    </w:p>
    <w:sectPr w:rsidR="00BE59AC" w:rsidSect="00D86679">
      <w:pgSz w:w="11906" w:h="16838"/>
      <w:pgMar w:top="1700" w:right="1558" w:bottom="1700" w:left="1560" w:header="720" w:footer="720" w:gutter="0"/>
      <w:pgNumType w:start="1"/>
      <w:cols w:space="720"/>
      <w:noEndnote/>
      <w:docGrid w:type="linesAndChars" w:linePitch="447" w:charSpace="1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FC" w:rsidRDefault="003C49FC" w:rsidP="0030123D">
      <w:r>
        <w:separator/>
      </w:r>
    </w:p>
  </w:endnote>
  <w:endnote w:type="continuationSeparator" w:id="0">
    <w:p w:rsidR="003C49FC" w:rsidRDefault="003C49FC" w:rsidP="0030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FC" w:rsidRDefault="003C49FC" w:rsidP="0030123D">
      <w:r>
        <w:separator/>
      </w:r>
    </w:p>
  </w:footnote>
  <w:footnote w:type="continuationSeparator" w:id="0">
    <w:p w:rsidR="003C49FC" w:rsidRDefault="003C49FC" w:rsidP="00301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B2"/>
    <w:rsid w:val="0003198F"/>
    <w:rsid w:val="00062C6A"/>
    <w:rsid w:val="00062E0D"/>
    <w:rsid w:val="0014790D"/>
    <w:rsid w:val="0030123D"/>
    <w:rsid w:val="003305DA"/>
    <w:rsid w:val="003C49FC"/>
    <w:rsid w:val="00401F13"/>
    <w:rsid w:val="00480DD2"/>
    <w:rsid w:val="00485FCB"/>
    <w:rsid w:val="00487EA7"/>
    <w:rsid w:val="004B0C11"/>
    <w:rsid w:val="004E29E3"/>
    <w:rsid w:val="004E5125"/>
    <w:rsid w:val="00563BB2"/>
    <w:rsid w:val="005A2847"/>
    <w:rsid w:val="005A6661"/>
    <w:rsid w:val="0067395E"/>
    <w:rsid w:val="006741D9"/>
    <w:rsid w:val="00682970"/>
    <w:rsid w:val="00683007"/>
    <w:rsid w:val="006B27C3"/>
    <w:rsid w:val="006D04A7"/>
    <w:rsid w:val="00704803"/>
    <w:rsid w:val="007425B2"/>
    <w:rsid w:val="0086185E"/>
    <w:rsid w:val="00884C41"/>
    <w:rsid w:val="008B1699"/>
    <w:rsid w:val="008C0B6C"/>
    <w:rsid w:val="0090413A"/>
    <w:rsid w:val="00915025"/>
    <w:rsid w:val="0093442C"/>
    <w:rsid w:val="0093454E"/>
    <w:rsid w:val="009913EA"/>
    <w:rsid w:val="009B235C"/>
    <w:rsid w:val="009B7AB2"/>
    <w:rsid w:val="009F1123"/>
    <w:rsid w:val="00A06900"/>
    <w:rsid w:val="00A2796B"/>
    <w:rsid w:val="00A53D89"/>
    <w:rsid w:val="00AC0ECE"/>
    <w:rsid w:val="00B24D85"/>
    <w:rsid w:val="00B66EF0"/>
    <w:rsid w:val="00BE59AC"/>
    <w:rsid w:val="00C20636"/>
    <w:rsid w:val="00C73D93"/>
    <w:rsid w:val="00D86679"/>
    <w:rsid w:val="00DA0058"/>
    <w:rsid w:val="00DA6F5B"/>
    <w:rsid w:val="00DE31FF"/>
    <w:rsid w:val="00E10D1A"/>
    <w:rsid w:val="00E20B5D"/>
    <w:rsid w:val="00E516B5"/>
    <w:rsid w:val="00EB431B"/>
    <w:rsid w:val="00EC4752"/>
    <w:rsid w:val="00F17839"/>
    <w:rsid w:val="00F31275"/>
    <w:rsid w:val="00FA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539048"/>
  <w15:docId w15:val="{9B62C7C3-5BD3-49A1-9EE8-2418FEC7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3D"/>
  </w:style>
  <w:style w:type="paragraph" w:styleId="a5">
    <w:name w:val="footer"/>
    <w:basedOn w:val="a"/>
    <w:link w:val="a6"/>
    <w:uiPriority w:val="99"/>
    <w:unhideWhenUsed/>
    <w:rsid w:val="00301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3D"/>
  </w:style>
  <w:style w:type="paragraph" w:styleId="a7">
    <w:name w:val="Date"/>
    <w:basedOn w:val="a"/>
    <w:next w:val="a"/>
    <w:link w:val="a8"/>
    <w:uiPriority w:val="99"/>
    <w:semiHidden/>
    <w:unhideWhenUsed/>
    <w:rsid w:val="00480DD2"/>
  </w:style>
  <w:style w:type="character" w:customStyle="1" w:styleId="a8">
    <w:name w:val="日付 (文字)"/>
    <w:basedOn w:val="a0"/>
    <w:link w:val="a7"/>
    <w:uiPriority w:val="99"/>
    <w:semiHidden/>
    <w:rsid w:val="00480DD2"/>
  </w:style>
  <w:style w:type="paragraph" w:styleId="a9">
    <w:name w:val="Balloon Text"/>
    <w:basedOn w:val="a"/>
    <w:link w:val="aa"/>
    <w:uiPriority w:val="99"/>
    <w:semiHidden/>
    <w:unhideWhenUsed/>
    <w:rsid w:val="00861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5971-F49E-40CB-97D2-B8808AB6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金南</cp:lastModifiedBy>
  <cp:revision>4</cp:revision>
  <cp:lastPrinted>2019-05-30T02:54:00Z</cp:lastPrinted>
  <dcterms:created xsi:type="dcterms:W3CDTF">2019-05-30T02:21:00Z</dcterms:created>
  <dcterms:modified xsi:type="dcterms:W3CDTF">2021-02-22T09:17:00Z</dcterms:modified>
</cp:coreProperties>
</file>