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B33B" w14:textId="17E5968F" w:rsidR="008F3344" w:rsidRPr="0094592A" w:rsidRDefault="005B33A8" w:rsidP="004C1C27">
      <w:pPr>
        <w:spacing w:line="320" w:lineRule="exact"/>
        <w:ind w:firstLineChars="100" w:firstLine="200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52EC0" wp14:editId="18AF3E24">
                <wp:simplePos x="0" y="0"/>
                <wp:positionH relativeFrom="margin">
                  <wp:posOffset>-224155</wp:posOffset>
                </wp:positionH>
                <wp:positionV relativeFrom="paragraph">
                  <wp:posOffset>-59055</wp:posOffset>
                </wp:positionV>
                <wp:extent cx="6362700" cy="6305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63055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EDB46" id="正方形/長方形 1" o:spid="_x0000_s1026" style="position:absolute;left:0;text-align:left;margin-left:-17.65pt;margin-top:-4.65pt;width:501pt;height:49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" filled="f" strokecolor="black [3213]" strokeweight="1.5pt">
                <w10:wrap anchorx="margin"/>
              </v:rect>
            </w:pict>
          </mc:Fallback>
        </mc:AlternateContent>
      </w:r>
      <w:r w:rsidR="00021087" w:rsidRPr="008F3344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霊園臨時使</w:t>
      </w:r>
      <w:r w:rsidR="002706A3" w:rsidRPr="008F3344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用</w:t>
      </w:r>
      <w:r w:rsidR="00021087" w:rsidRPr="008F3344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許可申請</w:t>
      </w:r>
      <w:r w:rsidR="004572D5" w:rsidRPr="008F3344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書</w:t>
      </w:r>
      <w:r w:rsidR="004C1C27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兼　墓</w:t>
      </w:r>
      <w:r w:rsidR="00AC2DA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石</w:t>
      </w:r>
      <w:r w:rsidR="004C1C27" w:rsidRPr="00E86FCB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等</w:t>
      </w:r>
      <w:r w:rsidR="004C1C27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設備</w:t>
      </w:r>
      <w:r w:rsidR="004C1C27" w:rsidRPr="00E86FCB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工事届出書</w:t>
      </w:r>
    </w:p>
    <w:p w14:paraId="632F9C19" w14:textId="77777777" w:rsidR="0040155A" w:rsidRPr="000C51A7" w:rsidRDefault="00D90941" w:rsidP="000C51A7">
      <w:pPr>
        <w:spacing w:line="320" w:lineRule="exact"/>
        <w:ind w:firstLineChars="101" w:firstLine="283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　　</w:t>
      </w:r>
      <w:r w:rsidRPr="000C51A7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="000C51A7" w:rsidRPr="000C51A7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令和　</w:t>
      </w:r>
      <w:r w:rsidR="00200138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</w:t>
      </w:r>
      <w:r w:rsidR="000C51A7" w:rsidRPr="000C51A7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年　　　　　月　　　　　日</w:t>
      </w:r>
    </w:p>
    <w:p w14:paraId="348457BB" w14:textId="77777777" w:rsidR="0044093E" w:rsidRPr="000C51A7" w:rsidRDefault="008776B9" w:rsidP="004C1C27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0C51A7">
        <w:rPr>
          <w:rFonts w:ascii="ＭＳ Ｐ明朝" w:eastAsia="ＭＳ Ｐ明朝" w:hAnsi="ＭＳ Ｐ明朝" w:hint="eastAsia"/>
          <w:szCs w:val="21"/>
        </w:rPr>
        <w:t>一般財団法人</w:t>
      </w:r>
      <w:r w:rsidR="004C1C27" w:rsidRPr="000C51A7">
        <w:rPr>
          <w:rFonts w:ascii="ＭＳ Ｐ明朝" w:eastAsia="ＭＳ Ｐ明朝" w:hAnsi="ＭＳ Ｐ明朝" w:hint="eastAsia"/>
          <w:szCs w:val="21"/>
        </w:rPr>
        <w:t xml:space="preserve">　</w:t>
      </w:r>
      <w:r w:rsidRPr="000C51A7">
        <w:rPr>
          <w:rFonts w:ascii="ＭＳ Ｐ明朝" w:eastAsia="ＭＳ Ｐ明朝" w:hAnsi="ＭＳ Ｐ明朝" w:hint="eastAsia"/>
          <w:szCs w:val="21"/>
        </w:rPr>
        <w:t>川西市</w:t>
      </w:r>
      <w:r w:rsidR="00DC115F">
        <w:rPr>
          <w:rFonts w:ascii="ＭＳ Ｐ明朝" w:eastAsia="ＭＳ Ｐ明朝" w:hAnsi="ＭＳ Ｐ明朝" w:hint="eastAsia"/>
          <w:szCs w:val="21"/>
        </w:rPr>
        <w:t>まちづくり</w:t>
      </w:r>
      <w:r w:rsidRPr="000C51A7">
        <w:rPr>
          <w:rFonts w:ascii="ＭＳ Ｐ明朝" w:eastAsia="ＭＳ Ｐ明朝" w:hAnsi="ＭＳ Ｐ明朝" w:hint="eastAsia"/>
          <w:szCs w:val="21"/>
        </w:rPr>
        <w:t>公社　理事長</w:t>
      </w:r>
      <w:r w:rsidR="00352D69" w:rsidRPr="000C51A7">
        <w:rPr>
          <w:rFonts w:ascii="ＭＳ Ｐ明朝" w:eastAsia="ＭＳ Ｐ明朝" w:hAnsi="ＭＳ Ｐ明朝" w:hint="eastAsia"/>
          <w:szCs w:val="21"/>
        </w:rPr>
        <w:t xml:space="preserve">　</w:t>
      </w:r>
      <w:r w:rsidRPr="000C51A7">
        <w:rPr>
          <w:rFonts w:ascii="ＭＳ Ｐ明朝" w:eastAsia="ＭＳ Ｐ明朝" w:hAnsi="ＭＳ Ｐ明朝" w:hint="eastAsia"/>
          <w:szCs w:val="21"/>
        </w:rPr>
        <w:t>宛</w:t>
      </w:r>
      <w:r w:rsidR="0061417C" w:rsidRPr="000C51A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542662F2" w14:textId="77777777" w:rsidR="007D6EDC" w:rsidRPr="000C51A7" w:rsidRDefault="0094592A" w:rsidP="000C51A7">
      <w:pPr>
        <w:ind w:firstLineChars="400" w:firstLine="840"/>
        <w:jc w:val="left"/>
        <w:rPr>
          <w:rFonts w:ascii="ＭＳ Ｐ明朝" w:eastAsia="ＭＳ Ｐ明朝" w:hAnsi="ＭＳ Ｐ明朝"/>
          <w:szCs w:val="21"/>
        </w:rPr>
      </w:pPr>
      <w:r w:rsidRPr="000C51A7">
        <w:rPr>
          <w:rFonts w:ascii="ＭＳ Ｐ明朝" w:eastAsia="ＭＳ Ｐ明朝" w:hAnsi="ＭＳ Ｐ明朝" w:hint="eastAsia"/>
          <w:szCs w:val="21"/>
        </w:rPr>
        <w:t>【申請者】</w:t>
      </w:r>
      <w:r w:rsidR="00EF12F7" w:rsidRPr="000C51A7">
        <w:rPr>
          <w:rFonts w:ascii="ＭＳ Ｐ明朝" w:eastAsia="ＭＳ Ｐ明朝" w:hAnsi="ＭＳ Ｐ明朝" w:hint="eastAsia"/>
          <w:szCs w:val="21"/>
        </w:rPr>
        <w:t>（</w:t>
      </w:r>
      <w:r w:rsidRPr="000C51A7">
        <w:rPr>
          <w:rFonts w:ascii="ＭＳ Ｐ明朝" w:eastAsia="ＭＳ Ｐ明朝" w:hAnsi="ＭＳ Ｐ明朝" w:hint="eastAsia"/>
          <w:szCs w:val="21"/>
        </w:rPr>
        <w:t>施工</w:t>
      </w:r>
      <w:r w:rsidR="00CB3E5B" w:rsidRPr="000C51A7">
        <w:rPr>
          <w:rFonts w:ascii="ＭＳ Ｐ明朝" w:eastAsia="ＭＳ Ｐ明朝" w:hAnsi="ＭＳ Ｐ明朝" w:hint="eastAsia"/>
          <w:szCs w:val="21"/>
        </w:rPr>
        <w:t>事業</w:t>
      </w:r>
      <w:r w:rsidRPr="000C51A7">
        <w:rPr>
          <w:rFonts w:ascii="ＭＳ Ｐ明朝" w:eastAsia="ＭＳ Ｐ明朝" w:hAnsi="ＭＳ Ｐ明朝" w:hint="eastAsia"/>
          <w:szCs w:val="21"/>
        </w:rPr>
        <w:t>者</w:t>
      </w:r>
      <w:r w:rsidR="00EF12F7" w:rsidRPr="000C51A7">
        <w:rPr>
          <w:rFonts w:ascii="ＭＳ Ｐ明朝" w:eastAsia="ＭＳ Ｐ明朝" w:hAnsi="ＭＳ Ｐ明朝" w:hint="eastAsia"/>
          <w:szCs w:val="21"/>
        </w:rPr>
        <w:t>）</w:t>
      </w:r>
    </w:p>
    <w:p w14:paraId="5FAEB8BA" w14:textId="77777777" w:rsidR="00625A60" w:rsidRPr="000C51A7" w:rsidRDefault="008776B9" w:rsidP="00D90941">
      <w:pPr>
        <w:spacing w:line="360" w:lineRule="auto"/>
        <w:ind w:firstLineChars="1300" w:firstLine="2730"/>
        <w:jc w:val="left"/>
        <w:rPr>
          <w:rFonts w:ascii="ＭＳ Ｐ明朝" w:eastAsia="ＭＳ Ｐ明朝" w:hAnsi="ＭＳ Ｐ明朝"/>
          <w:szCs w:val="21"/>
          <w:u w:val="dotted"/>
        </w:rPr>
      </w:pPr>
      <w:r w:rsidRPr="000C51A7">
        <w:rPr>
          <w:rFonts w:ascii="ＭＳ Ｐ明朝" w:eastAsia="ＭＳ Ｐ明朝" w:hAnsi="ＭＳ Ｐ明朝" w:hint="eastAsia"/>
          <w:szCs w:val="21"/>
          <w:u w:val="dotted"/>
        </w:rPr>
        <w:t>住</w:t>
      </w:r>
      <w:r w:rsidR="00D90941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</w:t>
      </w:r>
      <w:r w:rsidR="0044093E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Pr="000C51A7">
        <w:rPr>
          <w:rFonts w:ascii="ＭＳ Ｐ明朝" w:eastAsia="ＭＳ Ｐ明朝" w:hAnsi="ＭＳ Ｐ明朝" w:hint="eastAsia"/>
          <w:szCs w:val="21"/>
          <w:u w:val="dotted"/>
        </w:rPr>
        <w:t>所</w:t>
      </w:r>
      <w:r w:rsidR="00D90941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</w:t>
      </w:r>
      <w:r w:rsidR="00DC672E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="00EF12F7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　</w:t>
      </w:r>
      <w:r w:rsidR="00DC672E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="00352D69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="0094592A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　</w:t>
      </w:r>
      <w:r w:rsidR="00DC672E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</w:t>
      </w:r>
      <w:r w:rsidR="00352D69" w:rsidRPr="000C51A7">
        <w:rPr>
          <w:rFonts w:ascii="ＭＳ Ｐ明朝" w:eastAsia="ＭＳ Ｐ明朝" w:hAnsi="ＭＳ Ｐ明朝" w:hint="eastAsia"/>
          <w:szCs w:val="21"/>
          <w:u w:val="dotted"/>
        </w:rPr>
        <w:t xml:space="preserve"> </w:t>
      </w:r>
      <w:r w:rsidR="00DC672E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</w:t>
      </w:r>
      <w:r w:rsidR="00D90941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　</w:t>
      </w:r>
      <w:r w:rsidR="00DC672E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</w:t>
      </w:r>
    </w:p>
    <w:p w14:paraId="4CF1971A" w14:textId="77777777" w:rsidR="00D90941" w:rsidRPr="000C51A7" w:rsidRDefault="007447E9" w:rsidP="00D90941">
      <w:pPr>
        <w:ind w:firstLineChars="1300" w:firstLine="2730"/>
        <w:jc w:val="left"/>
        <w:rPr>
          <w:rFonts w:ascii="ＭＳ Ｐ明朝" w:eastAsia="ＭＳ Ｐ明朝" w:hAnsi="ＭＳ Ｐ明朝"/>
          <w:szCs w:val="21"/>
        </w:rPr>
      </w:pPr>
      <w:r w:rsidRPr="000C51A7">
        <w:rPr>
          <w:rFonts w:ascii="ＭＳ Ｐ明朝" w:eastAsia="ＭＳ Ｐ明朝" w:hAnsi="ＭＳ Ｐ明朝"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EF9C02" wp14:editId="2440C3A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81125" cy="139065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90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C42DC" w14:textId="77777777" w:rsidR="00713187" w:rsidRPr="00713187" w:rsidRDefault="00713187" w:rsidP="00713187">
                            <w:pPr>
                              <w:jc w:val="center"/>
                              <w:rPr>
                                <w:color w:val="E7E6E6" w:themeColor="background2"/>
                                <w:szCs w:val="21"/>
                              </w:rPr>
                            </w:pPr>
                            <w:r w:rsidRPr="00713187">
                              <w:rPr>
                                <w:rFonts w:hint="eastAsia"/>
                                <w:color w:val="AEAAAA" w:themeColor="background2" w:themeShade="BF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F9C02" id="楕円 12" o:spid="_x0000_s1026" style="position:absolute;left:0;text-align:left;margin-left:0;margin-top:.6pt;width:108.75pt;height:109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" fillcolor="white [3201]" strokecolor="#cfcdcd [2894]" strokeweight="1pt">
                <v:stroke dashstyle="3 1" joinstyle="miter"/>
                <v:textbox inset="0,0,0,0">
                  <w:txbxContent>
                    <w:p w14:paraId="16CC42DC" w14:textId="77777777" w:rsidR="00713187" w:rsidRPr="00713187" w:rsidRDefault="00713187" w:rsidP="00713187">
                      <w:pPr>
                        <w:jc w:val="center"/>
                        <w:rPr>
                          <w:color w:val="E7E6E6" w:themeColor="background2"/>
                          <w:szCs w:val="21"/>
                        </w:rPr>
                      </w:pPr>
                      <w:r w:rsidRPr="00713187">
                        <w:rPr>
                          <w:rFonts w:hint="eastAsia"/>
                          <w:color w:val="AEAAAA" w:themeColor="background2" w:themeShade="BF"/>
                          <w:szCs w:val="21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90941" w:rsidRPr="000C51A7">
        <w:rPr>
          <w:rFonts w:ascii="ＭＳ Ｐ明朝" w:eastAsia="ＭＳ Ｐ明朝" w:hAnsi="ＭＳ Ｐ明朝" w:hint="eastAsia"/>
          <w:szCs w:val="21"/>
        </w:rPr>
        <w:t>名　　　称</w:t>
      </w:r>
    </w:p>
    <w:p w14:paraId="6B3EB0FC" w14:textId="77777777" w:rsidR="00625A60" w:rsidRPr="000C51A7" w:rsidRDefault="00D90941" w:rsidP="00D90941">
      <w:pPr>
        <w:ind w:firstLineChars="1300" w:firstLine="2730"/>
        <w:jc w:val="left"/>
        <w:rPr>
          <w:rFonts w:ascii="ＭＳ Ｐ明朝" w:eastAsia="ＭＳ Ｐ明朝" w:hAnsi="ＭＳ Ｐ明朝"/>
          <w:szCs w:val="21"/>
          <w:u w:val="dotted"/>
        </w:rPr>
      </w:pPr>
      <w:r w:rsidRPr="000C51A7">
        <w:rPr>
          <w:rFonts w:ascii="ＭＳ Ｐ明朝" w:eastAsia="ＭＳ Ｐ明朝" w:hAnsi="ＭＳ Ｐ明朝" w:hint="eastAsia"/>
          <w:szCs w:val="21"/>
          <w:u w:val="dotted"/>
        </w:rPr>
        <w:t>代表者名</w:t>
      </w:r>
      <w:r w:rsidR="00EF12F7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="00EF12F7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="00DC672E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="00352D69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　　</w:t>
      </w:r>
      <w:r w:rsidR="00DC672E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</w:t>
      </w:r>
      <w:r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="00DC672E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="00625A60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　　㊞　　　　　　　</w:t>
      </w:r>
      <w:r w:rsidR="00DC672E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</w:p>
    <w:p w14:paraId="5F18AD01" w14:textId="77777777" w:rsidR="0094592A" w:rsidRPr="000C51A7" w:rsidRDefault="00D90941" w:rsidP="00D90941">
      <w:pPr>
        <w:ind w:firstLineChars="1500" w:firstLine="3150"/>
        <w:jc w:val="left"/>
        <w:rPr>
          <w:rFonts w:ascii="ＭＳ Ｐ明朝" w:eastAsia="ＭＳ Ｐ明朝" w:hAnsi="ＭＳ Ｐ明朝"/>
          <w:szCs w:val="21"/>
          <w:u w:val="dotted"/>
        </w:rPr>
      </w:pPr>
      <w:r w:rsidRPr="000C51A7">
        <w:rPr>
          <w:rFonts w:ascii="ＭＳ Ｐ明朝" w:eastAsia="ＭＳ Ｐ明朝" w:hAnsi="ＭＳ Ｐ明朝" w:hint="eastAsia"/>
          <w:szCs w:val="21"/>
          <w:u w:val="dotted"/>
        </w:rPr>
        <w:t xml:space="preserve">担当　　　　　　　　　　　　　　TEL　　　　　　　　　　　　　　　　　　</w:t>
      </w:r>
      <w:r w:rsidR="00352D69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="00DC672E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</w:t>
      </w:r>
      <w:r w:rsidR="00352D69" w:rsidRPr="000C51A7">
        <w:rPr>
          <w:rFonts w:ascii="ＭＳ Ｐ明朝" w:eastAsia="ＭＳ Ｐ明朝" w:hAnsi="ＭＳ Ｐ明朝" w:hint="eastAsia"/>
          <w:szCs w:val="21"/>
          <w:u w:val="dotted"/>
        </w:rPr>
        <w:t xml:space="preserve"> </w:t>
      </w:r>
      <w:r w:rsidR="00DC672E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　</w:t>
      </w:r>
    </w:p>
    <w:p w14:paraId="50B1EA23" w14:textId="77777777" w:rsidR="0094592A" w:rsidRPr="000C51A7" w:rsidRDefault="0094592A" w:rsidP="00D90941">
      <w:pPr>
        <w:spacing w:line="360" w:lineRule="auto"/>
        <w:ind w:firstLineChars="1300" w:firstLine="2730"/>
        <w:jc w:val="left"/>
        <w:rPr>
          <w:rFonts w:ascii="ＭＳ Ｐ明朝" w:eastAsia="ＭＳ Ｐ明朝" w:hAnsi="ＭＳ Ｐ明朝"/>
          <w:szCs w:val="21"/>
        </w:rPr>
      </w:pPr>
      <w:r w:rsidRPr="000C51A7">
        <w:rPr>
          <w:rFonts w:ascii="ＭＳ Ｐ明朝" w:eastAsia="ＭＳ Ｐ明朝" w:hAnsi="ＭＳ Ｐ明朝" w:hint="eastAsia"/>
          <w:szCs w:val="21"/>
        </w:rPr>
        <w:t>（</w:t>
      </w:r>
      <w:r w:rsidR="00CB3E5B" w:rsidRPr="000C51A7">
        <w:rPr>
          <w:rFonts w:ascii="ＭＳ Ｐ明朝" w:eastAsia="ＭＳ Ｐ明朝" w:hAnsi="ＭＳ Ｐ明朝" w:hint="eastAsia"/>
          <w:szCs w:val="21"/>
        </w:rPr>
        <w:t>墓所使用者</w:t>
      </w:r>
      <w:r w:rsidRPr="000C51A7">
        <w:rPr>
          <w:rFonts w:ascii="ＭＳ Ｐ明朝" w:eastAsia="ＭＳ Ｐ明朝" w:hAnsi="ＭＳ Ｐ明朝" w:hint="eastAsia"/>
          <w:szCs w:val="21"/>
        </w:rPr>
        <w:t>）</w:t>
      </w:r>
    </w:p>
    <w:p w14:paraId="54701455" w14:textId="77777777" w:rsidR="0094592A" w:rsidRPr="000C51A7" w:rsidRDefault="0094592A" w:rsidP="00D90941">
      <w:pPr>
        <w:spacing w:line="360" w:lineRule="auto"/>
        <w:ind w:firstLineChars="1300" w:firstLine="2730"/>
        <w:jc w:val="left"/>
        <w:rPr>
          <w:rFonts w:ascii="ＭＳ Ｐ明朝" w:eastAsia="ＭＳ Ｐ明朝" w:hAnsi="ＭＳ Ｐ明朝"/>
          <w:szCs w:val="21"/>
          <w:u w:val="dotted"/>
        </w:rPr>
      </w:pPr>
      <w:r w:rsidRPr="000C51A7">
        <w:rPr>
          <w:rFonts w:ascii="ＭＳ Ｐ明朝" w:eastAsia="ＭＳ Ｐ明朝" w:hAnsi="ＭＳ Ｐ明朝" w:hint="eastAsia"/>
          <w:szCs w:val="21"/>
          <w:u w:val="dotted"/>
        </w:rPr>
        <w:t>住</w:t>
      </w:r>
      <w:r w:rsidR="00D90941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</w:t>
      </w:r>
      <w:r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所　　　　　　　　　　　　　　　　　　　　 　　　　　　　　</w:t>
      </w:r>
      <w:r w:rsidR="00D90941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　</w:t>
      </w:r>
      <w:r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</w:t>
      </w:r>
      <w:r w:rsidR="00D90941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　　　　</w:t>
      </w:r>
      <w:r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</w:t>
      </w:r>
    </w:p>
    <w:p w14:paraId="6AC8F5FD" w14:textId="77777777" w:rsidR="0094592A" w:rsidRPr="000C51A7" w:rsidRDefault="0094592A" w:rsidP="00F17729">
      <w:pPr>
        <w:spacing w:line="240" w:lineRule="exact"/>
        <w:ind w:firstLineChars="1300" w:firstLine="2730"/>
        <w:jc w:val="left"/>
        <w:rPr>
          <w:rFonts w:ascii="ＭＳ Ｐ明朝" w:eastAsia="ＭＳ Ｐ明朝" w:hAnsi="ＭＳ Ｐ明朝"/>
          <w:szCs w:val="21"/>
          <w:u w:val="dotted"/>
        </w:rPr>
      </w:pPr>
      <w:r w:rsidRPr="000C51A7">
        <w:rPr>
          <w:rFonts w:ascii="ＭＳ Ｐ明朝" w:eastAsia="ＭＳ Ｐ明朝" w:hAnsi="ＭＳ Ｐ明朝" w:hint="eastAsia"/>
          <w:szCs w:val="21"/>
          <w:u w:val="dotted"/>
        </w:rPr>
        <w:t xml:space="preserve">氏　</w:t>
      </w:r>
      <w:r w:rsidR="00D90941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</w:t>
      </w:r>
      <w:r w:rsidRPr="000C51A7">
        <w:rPr>
          <w:rFonts w:ascii="ＭＳ Ｐ明朝" w:eastAsia="ＭＳ Ｐ明朝" w:hAnsi="ＭＳ Ｐ明朝" w:hint="eastAsia"/>
          <w:szCs w:val="21"/>
          <w:u w:val="dotted"/>
        </w:rPr>
        <w:t xml:space="preserve">名　　　　　　　　　　　　　　　　　　　　　</w:t>
      </w:r>
      <w:r w:rsidR="00D90941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TEL　　　　　　　　　　</w:t>
      </w:r>
      <w:r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="00D90941"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　</w:t>
      </w:r>
      <w:r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  <w:r w:rsidR="004C4E8C" w:rsidRPr="000C51A7">
        <w:rPr>
          <w:rFonts w:ascii="ＭＳ Ｐ明朝" w:eastAsia="ＭＳ Ｐ明朝" w:hAnsi="ＭＳ Ｐ明朝" w:hint="eastAsia"/>
          <w:szCs w:val="21"/>
          <w:u w:val="dotted"/>
        </w:rPr>
        <w:t xml:space="preserve"> </w:t>
      </w:r>
      <w:r w:rsidRPr="000C51A7">
        <w:rPr>
          <w:rFonts w:ascii="ＭＳ Ｐ明朝" w:eastAsia="ＭＳ Ｐ明朝" w:hAnsi="ＭＳ Ｐ明朝" w:hint="eastAsia"/>
          <w:szCs w:val="21"/>
          <w:u w:val="dotted"/>
        </w:rPr>
        <w:t xml:space="preserve">　 　</w:t>
      </w:r>
    </w:p>
    <w:p w14:paraId="3A91E771" w14:textId="77777777" w:rsidR="000C51A7" w:rsidRPr="00F17729" w:rsidRDefault="000C51A7" w:rsidP="00F17729">
      <w:pPr>
        <w:spacing w:line="240" w:lineRule="exact"/>
        <w:ind w:rightChars="-68" w:right="-143"/>
        <w:jc w:val="left"/>
        <w:rPr>
          <w:rFonts w:ascii="ＭＳ Ｐ明朝" w:eastAsia="ＭＳ Ｐ明朝" w:hAnsi="ＭＳ Ｐ明朝"/>
          <w:sz w:val="16"/>
          <w:szCs w:val="16"/>
        </w:rPr>
      </w:pPr>
    </w:p>
    <w:p w14:paraId="0A68AFB3" w14:textId="77777777" w:rsidR="0040155A" w:rsidRPr="005B33A8" w:rsidRDefault="00277130" w:rsidP="00C9310D">
      <w:pPr>
        <w:spacing w:line="300" w:lineRule="exact"/>
        <w:ind w:rightChars="-68" w:right="-143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5B33A8">
        <w:rPr>
          <w:rFonts w:ascii="ＭＳ Ｐ明朝" w:eastAsia="ＭＳ Ｐ明朝" w:hAnsi="ＭＳ Ｐ明朝" w:hint="eastAsia"/>
          <w:sz w:val="20"/>
          <w:szCs w:val="20"/>
        </w:rPr>
        <w:t>下記のとおり</w:t>
      </w:r>
      <w:r w:rsidR="000C51A7" w:rsidRPr="005B33A8">
        <w:rPr>
          <w:rFonts w:ascii="ＭＳ Ｐ明朝" w:eastAsia="ＭＳ Ｐ明朝" w:hAnsi="ＭＳ Ｐ明朝" w:hint="eastAsia"/>
          <w:sz w:val="20"/>
          <w:szCs w:val="20"/>
        </w:rPr>
        <w:t>、</w:t>
      </w:r>
      <w:r w:rsidR="000C51A7" w:rsidRPr="005B33A8">
        <w:rPr>
          <w:rFonts w:ascii="ＭＳ Ｐ明朝" w:eastAsia="ＭＳ Ｐ明朝" w:hAnsi="ＭＳ Ｐ明朝" w:hint="eastAsia"/>
          <w:kern w:val="0"/>
          <w:sz w:val="20"/>
          <w:szCs w:val="20"/>
        </w:rPr>
        <w:t>公営霊園臨時使用の申請と工事</w:t>
      </w:r>
      <w:r w:rsidR="0040155A" w:rsidRPr="005B33A8">
        <w:rPr>
          <w:rFonts w:ascii="ＭＳ Ｐ明朝" w:eastAsia="ＭＳ Ｐ明朝" w:hAnsi="ＭＳ Ｐ明朝" w:hint="eastAsia"/>
          <w:sz w:val="20"/>
          <w:szCs w:val="20"/>
        </w:rPr>
        <w:t>届</w:t>
      </w:r>
      <w:r w:rsidR="00090C4B">
        <w:rPr>
          <w:rFonts w:ascii="ＭＳ Ｐ明朝" w:eastAsia="ＭＳ Ｐ明朝" w:hAnsi="ＭＳ Ｐ明朝" w:hint="eastAsia"/>
          <w:sz w:val="20"/>
          <w:szCs w:val="20"/>
        </w:rPr>
        <w:t>を提出</w:t>
      </w:r>
      <w:r w:rsidR="0040155A" w:rsidRPr="005B33A8">
        <w:rPr>
          <w:rFonts w:ascii="ＭＳ Ｐ明朝" w:eastAsia="ＭＳ Ｐ明朝" w:hAnsi="ＭＳ Ｐ明朝" w:hint="eastAsia"/>
          <w:sz w:val="20"/>
          <w:szCs w:val="20"/>
        </w:rPr>
        <w:t>します。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276"/>
        <w:gridCol w:w="5387"/>
        <w:gridCol w:w="992"/>
        <w:gridCol w:w="1985"/>
      </w:tblGrid>
      <w:tr w:rsidR="008776B9" w:rsidRPr="000C51A7" w14:paraId="2545B637" w14:textId="77777777" w:rsidTr="009B71E3">
        <w:trPr>
          <w:trHeight w:val="4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290ABD" w14:textId="77777777" w:rsidR="008776B9" w:rsidRPr="000C51A7" w:rsidRDefault="008776B9" w:rsidP="00D3353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C51A7">
              <w:rPr>
                <w:rFonts w:ascii="ＭＳ Ｐ明朝" w:eastAsia="ＭＳ Ｐ明朝" w:hAnsi="ＭＳ Ｐ明朝" w:hint="eastAsia"/>
                <w:szCs w:val="21"/>
              </w:rPr>
              <w:t>墓所</w:t>
            </w:r>
            <w:r w:rsidR="00AC0691" w:rsidRPr="000C51A7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5A8DF503" w14:textId="77777777" w:rsidR="008776B9" w:rsidRPr="000C51A7" w:rsidRDefault="008776B9" w:rsidP="009F3EDD">
            <w:pPr>
              <w:wordWrap w:val="0"/>
              <w:ind w:right="705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C51A7">
              <w:rPr>
                <w:rFonts w:ascii="ＭＳ Ｐ明朝" w:eastAsia="ＭＳ Ｐ明朝" w:hAnsi="ＭＳ Ｐ明朝" w:hint="eastAsia"/>
                <w:szCs w:val="21"/>
              </w:rPr>
              <w:t xml:space="preserve">区　</w:t>
            </w:r>
            <w:r w:rsidR="00352D69" w:rsidRPr="000C51A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D6EDC" w:rsidRPr="000C51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C51A7">
              <w:rPr>
                <w:rFonts w:ascii="ＭＳ Ｐ明朝" w:eastAsia="ＭＳ Ｐ明朝" w:hAnsi="ＭＳ Ｐ明朝" w:hint="eastAsia"/>
                <w:szCs w:val="21"/>
              </w:rPr>
              <w:t xml:space="preserve">　　　列　　</w:t>
            </w:r>
            <w:r w:rsidR="00352D69" w:rsidRPr="000C51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C51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D6EDC" w:rsidRPr="000C51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52D69" w:rsidRPr="000C51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C51A7">
              <w:rPr>
                <w:rFonts w:ascii="ＭＳ Ｐ明朝" w:eastAsia="ＭＳ Ｐ明朝" w:hAnsi="ＭＳ Ｐ明朝" w:hint="eastAsia"/>
                <w:szCs w:val="21"/>
              </w:rPr>
              <w:t xml:space="preserve">　号</w:t>
            </w:r>
            <w:r w:rsidR="00D3353D" w:rsidRPr="000C51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2FD53C7" w14:textId="77777777" w:rsidR="008776B9" w:rsidRPr="000C51A7" w:rsidRDefault="008776B9" w:rsidP="00D3353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C51A7">
              <w:rPr>
                <w:rFonts w:ascii="ＭＳ Ｐ明朝" w:eastAsia="ＭＳ Ｐ明朝" w:hAnsi="ＭＳ Ｐ明朝" w:hint="eastAsia"/>
                <w:szCs w:val="21"/>
              </w:rPr>
              <w:t>面</w:t>
            </w:r>
            <w:r w:rsidR="00C12E51" w:rsidRPr="000C51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C51A7">
              <w:rPr>
                <w:rFonts w:ascii="ＭＳ Ｐ明朝" w:eastAsia="ＭＳ Ｐ明朝" w:hAnsi="ＭＳ Ｐ明朝" w:hint="eastAsia"/>
                <w:szCs w:val="21"/>
              </w:rPr>
              <w:t>積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83AB0C" w14:textId="77777777" w:rsidR="008776B9" w:rsidRPr="000C51A7" w:rsidRDefault="00D3353D" w:rsidP="00D3353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C51A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9A2DE1" w:rsidRPr="000C51A7">
              <w:rPr>
                <w:rFonts w:ascii="ＭＳ Ｐ明朝" w:eastAsia="ＭＳ Ｐ明朝" w:hAnsi="ＭＳ Ｐ明朝" w:hint="eastAsia"/>
                <w:szCs w:val="21"/>
              </w:rPr>
              <w:t xml:space="preserve">     </w:t>
            </w:r>
            <w:r w:rsidRPr="000C51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776B9" w:rsidRPr="000C51A7"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</w:tr>
      <w:tr w:rsidR="008776B9" w:rsidRPr="000C51A7" w14:paraId="6C04451E" w14:textId="77777777" w:rsidTr="009B71E3">
        <w:trPr>
          <w:trHeight w:val="438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E6C2110" w14:textId="77777777" w:rsidR="008776B9" w:rsidRPr="000C51A7" w:rsidRDefault="008776B9" w:rsidP="00D3353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C51A7">
              <w:rPr>
                <w:rFonts w:ascii="ＭＳ Ｐ明朝" w:eastAsia="ＭＳ Ｐ明朝" w:hAnsi="ＭＳ Ｐ明朝" w:hint="eastAsia"/>
                <w:szCs w:val="21"/>
              </w:rPr>
              <w:t>使用期間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  <w:vAlign w:val="center"/>
          </w:tcPr>
          <w:p w14:paraId="153D4ECA" w14:textId="77777777" w:rsidR="00110EEA" w:rsidRPr="000C51A7" w:rsidRDefault="008776B9" w:rsidP="00CE26FB">
            <w:pPr>
              <w:jc w:val="center"/>
              <w:rPr>
                <w:rFonts w:ascii="ＭＳ Ｐ明朝" w:eastAsia="ＭＳ Ｐ明朝" w:hAnsi="ＭＳ Ｐ明朝"/>
              </w:rPr>
            </w:pPr>
            <w:r w:rsidRPr="000C51A7">
              <w:rPr>
                <w:rFonts w:ascii="ＭＳ Ｐ明朝" w:eastAsia="ＭＳ Ｐ明朝" w:hAnsi="ＭＳ Ｐ明朝" w:hint="eastAsia"/>
              </w:rPr>
              <w:t xml:space="preserve">令和　</w:t>
            </w:r>
            <w:r w:rsidR="003161D7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="00352D69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="00DA5B18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Pr="000C51A7">
              <w:rPr>
                <w:rFonts w:ascii="ＭＳ Ｐ明朝" w:eastAsia="ＭＳ Ｐ明朝" w:hAnsi="ＭＳ Ｐ明朝" w:hint="eastAsia"/>
              </w:rPr>
              <w:t xml:space="preserve">年　</w:t>
            </w:r>
            <w:r w:rsidR="00352D69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="003161D7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Pr="000C51A7">
              <w:rPr>
                <w:rFonts w:ascii="ＭＳ Ｐ明朝" w:eastAsia="ＭＳ Ｐ明朝" w:hAnsi="ＭＳ Ｐ明朝" w:hint="eastAsia"/>
              </w:rPr>
              <w:t xml:space="preserve">　月　　</w:t>
            </w:r>
            <w:r w:rsidR="003161D7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="00352D69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Pr="000C51A7">
              <w:rPr>
                <w:rFonts w:ascii="ＭＳ Ｐ明朝" w:eastAsia="ＭＳ Ｐ明朝" w:hAnsi="ＭＳ Ｐ明朝" w:hint="eastAsia"/>
              </w:rPr>
              <w:t xml:space="preserve">日　～　令和　</w:t>
            </w:r>
            <w:r w:rsidR="00352D69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="00DA5B18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Pr="000C51A7">
              <w:rPr>
                <w:rFonts w:ascii="ＭＳ Ｐ明朝" w:eastAsia="ＭＳ Ｐ明朝" w:hAnsi="ＭＳ Ｐ明朝" w:hint="eastAsia"/>
              </w:rPr>
              <w:t xml:space="preserve">年　</w:t>
            </w:r>
            <w:r w:rsidR="00DA5B18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="00352D69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Pr="000C51A7">
              <w:rPr>
                <w:rFonts w:ascii="ＭＳ Ｐ明朝" w:eastAsia="ＭＳ Ｐ明朝" w:hAnsi="ＭＳ Ｐ明朝" w:hint="eastAsia"/>
              </w:rPr>
              <w:t xml:space="preserve">　月　　</w:t>
            </w:r>
            <w:r w:rsidR="00352D69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Pr="000C51A7">
              <w:rPr>
                <w:rFonts w:ascii="ＭＳ Ｐ明朝" w:eastAsia="ＭＳ Ｐ明朝" w:hAnsi="ＭＳ Ｐ明朝" w:hint="eastAsia"/>
              </w:rPr>
              <w:t xml:space="preserve">　日</w:t>
            </w:r>
            <w:r w:rsidR="00352D69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="00BA0FD8" w:rsidRPr="000C51A7">
              <w:rPr>
                <w:rFonts w:ascii="ＭＳ Ｐ明朝" w:eastAsia="ＭＳ Ｐ明朝" w:hAnsi="ＭＳ Ｐ明朝" w:hint="eastAsia"/>
                <w:sz w:val="18"/>
                <w:szCs w:val="18"/>
              </w:rPr>
              <w:t>（原則1か月以内）</w:t>
            </w:r>
          </w:p>
        </w:tc>
      </w:tr>
      <w:tr w:rsidR="008776B9" w:rsidRPr="000C51A7" w14:paraId="7271EB9C" w14:textId="77777777" w:rsidTr="009B71E3">
        <w:trPr>
          <w:trHeight w:val="438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ADC7067" w14:textId="77777777" w:rsidR="008776B9" w:rsidRPr="000C51A7" w:rsidRDefault="008776B9" w:rsidP="00AC06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C51A7">
              <w:rPr>
                <w:rFonts w:ascii="ＭＳ Ｐ明朝" w:eastAsia="ＭＳ Ｐ明朝" w:hAnsi="ＭＳ Ｐ明朝" w:hint="eastAsia"/>
                <w:szCs w:val="21"/>
              </w:rPr>
              <w:t>使用目的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  <w:vAlign w:val="center"/>
          </w:tcPr>
          <w:p w14:paraId="75D11DD2" w14:textId="77777777" w:rsidR="00AC0691" w:rsidRPr="000C51A7" w:rsidRDefault="008776B9" w:rsidP="00713187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0C51A7">
              <w:rPr>
                <w:rFonts w:ascii="ＭＳ Ｐ明朝" w:eastAsia="ＭＳ Ｐ明朝" w:hAnsi="ＭＳ Ｐ明朝" w:hint="eastAsia"/>
              </w:rPr>
              <w:t>１　巻石施工</w:t>
            </w:r>
            <w:r w:rsidR="00713187" w:rsidRPr="000C51A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C51A7">
              <w:rPr>
                <w:rFonts w:ascii="ＭＳ Ｐ明朝" w:eastAsia="ＭＳ Ｐ明朝" w:hAnsi="ＭＳ Ｐ明朝" w:hint="eastAsia"/>
              </w:rPr>
              <w:t xml:space="preserve">２　</w:t>
            </w:r>
            <w:r w:rsidR="00AC0691" w:rsidRPr="000C51A7">
              <w:rPr>
                <w:rFonts w:ascii="ＭＳ Ｐ明朝" w:eastAsia="ＭＳ Ｐ明朝" w:hAnsi="ＭＳ Ｐ明朝" w:hint="eastAsia"/>
              </w:rPr>
              <w:t>墓石</w:t>
            </w:r>
            <w:r w:rsidRPr="000C51A7">
              <w:rPr>
                <w:rFonts w:ascii="ＭＳ Ｐ明朝" w:eastAsia="ＭＳ Ｐ明朝" w:hAnsi="ＭＳ Ｐ明朝" w:hint="eastAsia"/>
              </w:rPr>
              <w:t>建立</w:t>
            </w:r>
            <w:r w:rsidR="00352D69" w:rsidRPr="000C51A7">
              <w:rPr>
                <w:rFonts w:ascii="ＭＳ Ｐ明朝" w:eastAsia="ＭＳ Ｐ明朝" w:hAnsi="ＭＳ Ｐ明朝" w:hint="eastAsia"/>
              </w:rPr>
              <w:t xml:space="preserve">　　</w:t>
            </w:r>
            <w:r w:rsidR="00AC0691" w:rsidRPr="000C51A7">
              <w:rPr>
                <w:rFonts w:ascii="ＭＳ Ｐ明朝" w:eastAsia="ＭＳ Ｐ明朝" w:hAnsi="ＭＳ Ｐ明朝" w:hint="eastAsia"/>
              </w:rPr>
              <w:t>３　墓石撤去</w:t>
            </w:r>
            <w:r w:rsidR="00352D69" w:rsidRPr="000C51A7">
              <w:rPr>
                <w:rFonts w:ascii="ＭＳ Ｐ明朝" w:eastAsia="ＭＳ Ｐ明朝" w:hAnsi="ＭＳ Ｐ明朝" w:hint="eastAsia"/>
              </w:rPr>
              <w:t xml:space="preserve">　</w:t>
            </w:r>
            <w:r w:rsidR="00AC0691" w:rsidRPr="000C51A7">
              <w:rPr>
                <w:rFonts w:ascii="ＭＳ Ｐ明朝" w:eastAsia="ＭＳ Ｐ明朝" w:hAnsi="ＭＳ Ｐ明朝" w:hint="eastAsia"/>
              </w:rPr>
              <w:t xml:space="preserve">　４　巻石撤去</w:t>
            </w:r>
            <w:r w:rsidR="00713187" w:rsidRPr="000C51A7">
              <w:rPr>
                <w:rFonts w:ascii="ＭＳ Ｐ明朝" w:eastAsia="ＭＳ Ｐ明朝" w:hAnsi="ＭＳ Ｐ明朝" w:hint="eastAsia"/>
              </w:rPr>
              <w:t xml:space="preserve">　　</w:t>
            </w:r>
            <w:r w:rsidR="00AC0691" w:rsidRPr="000C51A7">
              <w:rPr>
                <w:rFonts w:ascii="ＭＳ Ｐ明朝" w:eastAsia="ＭＳ Ｐ明朝" w:hAnsi="ＭＳ Ｐ明朝" w:hint="eastAsia"/>
              </w:rPr>
              <w:t>５　その他（</w:t>
            </w:r>
            <w:r w:rsidR="00713187" w:rsidRPr="000C51A7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AC0691" w:rsidRPr="000C51A7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</w:tc>
      </w:tr>
      <w:tr w:rsidR="0094592A" w:rsidRPr="000C51A7" w14:paraId="71A9819D" w14:textId="77777777" w:rsidTr="009B71E3">
        <w:trPr>
          <w:trHeight w:val="438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768B649" w14:textId="77777777" w:rsidR="0094592A" w:rsidRPr="000C51A7" w:rsidRDefault="0040155A" w:rsidP="00277130">
            <w:pPr>
              <w:jc w:val="center"/>
              <w:rPr>
                <w:rFonts w:ascii="ＭＳ Ｐ明朝" w:eastAsia="ＭＳ Ｐ明朝" w:hAnsi="ＭＳ Ｐ明朝"/>
              </w:rPr>
            </w:pPr>
            <w:r w:rsidRPr="000C51A7">
              <w:rPr>
                <w:rFonts w:ascii="ＭＳ Ｐ明朝" w:eastAsia="ＭＳ Ｐ明朝" w:hAnsi="ＭＳ Ｐ明朝" w:hint="eastAsia"/>
              </w:rPr>
              <w:t>使</w:t>
            </w:r>
            <w:r w:rsidR="008F3344" w:rsidRPr="000C51A7">
              <w:rPr>
                <w:rFonts w:ascii="ＭＳ Ｐ明朝" w:eastAsia="ＭＳ Ｐ明朝" w:hAnsi="ＭＳ Ｐ明朝" w:hint="eastAsia"/>
              </w:rPr>
              <w:t xml:space="preserve"> </w:t>
            </w:r>
            <w:r w:rsidRPr="000C51A7">
              <w:rPr>
                <w:rFonts w:ascii="ＭＳ Ｐ明朝" w:eastAsia="ＭＳ Ｐ明朝" w:hAnsi="ＭＳ Ｐ明朝" w:hint="eastAsia"/>
              </w:rPr>
              <w:t>用</w:t>
            </w:r>
            <w:r w:rsidR="008F3344" w:rsidRPr="000C51A7">
              <w:rPr>
                <w:rFonts w:ascii="ＭＳ Ｐ明朝" w:eastAsia="ＭＳ Ｐ明朝" w:hAnsi="ＭＳ Ｐ明朝" w:hint="eastAsia"/>
              </w:rPr>
              <w:t xml:space="preserve"> </w:t>
            </w:r>
            <w:r w:rsidRPr="000C51A7">
              <w:rPr>
                <w:rFonts w:ascii="ＭＳ Ｐ明朝" w:eastAsia="ＭＳ Ｐ明朝" w:hAnsi="ＭＳ Ｐ明朝" w:hint="eastAsia"/>
              </w:rPr>
              <w:t>料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  <w:vAlign w:val="center"/>
          </w:tcPr>
          <w:p w14:paraId="2725D6AD" w14:textId="77777777" w:rsidR="0094592A" w:rsidRPr="000C51A7" w:rsidRDefault="0094592A" w:rsidP="00277130">
            <w:pPr>
              <w:pStyle w:val="a4"/>
              <w:ind w:leftChars="0" w:left="360"/>
              <w:rPr>
                <w:rFonts w:ascii="ＭＳ Ｐ明朝" w:eastAsia="ＭＳ Ｐ明朝" w:hAnsi="ＭＳ Ｐ明朝"/>
              </w:rPr>
            </w:pPr>
            <w:r w:rsidRPr="000C51A7">
              <w:rPr>
                <w:rFonts w:ascii="ＭＳ Ｐ明朝" w:eastAsia="ＭＳ Ｐ明朝" w:hAnsi="ＭＳ Ｐ明朝" w:hint="eastAsia"/>
              </w:rPr>
              <w:t>3,000円</w:t>
            </w:r>
            <w:r w:rsidR="00A364EC" w:rsidRPr="000C51A7">
              <w:rPr>
                <w:rFonts w:ascii="ＭＳ Ｐ明朝" w:eastAsia="ＭＳ Ｐ明朝" w:hAnsi="ＭＳ Ｐ明朝" w:hint="eastAsia"/>
              </w:rPr>
              <w:t>（消費税込み）</w:t>
            </w:r>
          </w:p>
        </w:tc>
      </w:tr>
      <w:tr w:rsidR="00277130" w:rsidRPr="000C51A7" w14:paraId="14005A99" w14:textId="77777777" w:rsidTr="009B71E3">
        <w:trPr>
          <w:trHeight w:val="438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EDE4AEA" w14:textId="77777777" w:rsidR="00277130" w:rsidRPr="000C51A7" w:rsidRDefault="00277130" w:rsidP="00AC0691">
            <w:pPr>
              <w:jc w:val="center"/>
              <w:rPr>
                <w:rFonts w:ascii="ＭＳ Ｐ明朝" w:eastAsia="ＭＳ Ｐ明朝" w:hAnsi="ＭＳ Ｐ明朝"/>
              </w:rPr>
            </w:pPr>
            <w:r w:rsidRPr="000C51A7">
              <w:rPr>
                <w:rFonts w:ascii="ＭＳ Ｐ明朝" w:eastAsia="ＭＳ Ｐ明朝" w:hAnsi="ＭＳ Ｐ明朝" w:hint="eastAsia"/>
              </w:rPr>
              <w:t>添付書類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  <w:vAlign w:val="center"/>
          </w:tcPr>
          <w:p w14:paraId="00ECB5A0" w14:textId="77777777" w:rsidR="00277130" w:rsidRPr="000C51A7" w:rsidRDefault="00277130" w:rsidP="003839F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0C51A7">
              <w:rPr>
                <w:rFonts w:ascii="ＭＳ Ｐ明朝" w:eastAsia="ＭＳ Ｐ明朝" w:hAnsi="ＭＳ Ｐ明朝" w:hint="eastAsia"/>
              </w:rPr>
              <w:t>墓石建立図</w:t>
            </w:r>
            <w:r w:rsidR="00A364EC" w:rsidRPr="000C51A7">
              <w:rPr>
                <w:rFonts w:ascii="ＭＳ Ｐ明朝" w:eastAsia="ＭＳ Ｐ明朝" w:hAnsi="ＭＳ Ｐ明朝" w:hint="eastAsia"/>
              </w:rPr>
              <w:t>（様式第4号）</w:t>
            </w:r>
            <w:r w:rsidRPr="000C51A7">
              <w:rPr>
                <w:rFonts w:ascii="ＭＳ Ｐ明朝" w:eastAsia="ＭＳ Ｐ明朝" w:hAnsi="ＭＳ Ｐ明朝" w:hint="eastAsia"/>
              </w:rPr>
              <w:t xml:space="preserve">　・　参考図（巻石</w:t>
            </w:r>
            <w:r w:rsidR="00A364EC" w:rsidRPr="000C51A7">
              <w:rPr>
                <w:rFonts w:ascii="ＭＳ Ｐ明朝" w:eastAsia="ＭＳ Ｐ明朝" w:hAnsi="ＭＳ Ｐ明朝" w:hint="eastAsia"/>
              </w:rPr>
              <w:t>施工</w:t>
            </w:r>
            <w:r w:rsidRPr="000C51A7">
              <w:rPr>
                <w:rFonts w:ascii="ＭＳ Ｐ明朝" w:eastAsia="ＭＳ Ｐ明朝" w:hAnsi="ＭＳ Ｐ明朝" w:hint="eastAsia"/>
              </w:rPr>
              <w:t>・墓碑建立時のみ）</w:t>
            </w:r>
          </w:p>
        </w:tc>
      </w:tr>
      <w:tr w:rsidR="00F357A4" w:rsidRPr="000C51A7" w14:paraId="6864F5A0" w14:textId="77777777" w:rsidTr="009B71E3">
        <w:trPr>
          <w:trHeight w:val="1067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05E25" w14:textId="77777777" w:rsidR="00F357A4" w:rsidRPr="000C51A7" w:rsidRDefault="00F357A4" w:rsidP="00F357A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C51A7">
              <w:rPr>
                <w:rFonts w:ascii="ＭＳ Ｐ明朝" w:eastAsia="ＭＳ Ｐ明朝" w:hAnsi="ＭＳ Ｐ明朝" w:hint="eastAsia"/>
                <w:szCs w:val="21"/>
              </w:rPr>
              <w:t>誓約事項</w:t>
            </w:r>
          </w:p>
        </w:tc>
        <w:tc>
          <w:tcPr>
            <w:tcW w:w="83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48B07B" w14:textId="77777777" w:rsidR="00F357A4" w:rsidRPr="000C51A7" w:rsidRDefault="00F357A4" w:rsidP="00D21D5A">
            <w:pPr>
              <w:pStyle w:val="a4"/>
              <w:numPr>
                <w:ilvl w:val="0"/>
                <w:numId w:val="24"/>
              </w:numPr>
              <w:spacing w:line="240" w:lineRule="exact"/>
              <w:ind w:leftChars="0" w:left="322" w:hanging="32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施工に際し</w:t>
            </w:r>
            <w:r w:rsidR="008F3344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指示に違反したときは、工作物を撤去されても異議を申しません。</w:t>
            </w:r>
          </w:p>
          <w:p w14:paraId="02A74AA9" w14:textId="77777777" w:rsidR="00F357A4" w:rsidRPr="000C51A7" w:rsidRDefault="00F357A4" w:rsidP="00D21D5A">
            <w:pPr>
              <w:pStyle w:val="a4"/>
              <w:numPr>
                <w:ilvl w:val="0"/>
                <w:numId w:val="24"/>
              </w:numPr>
              <w:spacing w:line="240" w:lineRule="exact"/>
              <w:ind w:leftChars="0" w:left="322" w:hanging="32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作業を行うにあたっては、石材運搬など危険を伴う工事となるため、労働安全衛生法等関係法令に従い、周辺の安全確保に十分留意します。</w:t>
            </w:r>
          </w:p>
          <w:p w14:paraId="66E7DF0D" w14:textId="77777777" w:rsidR="00F357A4" w:rsidRPr="000C51A7" w:rsidRDefault="00F357A4" w:rsidP="004C1C27">
            <w:pPr>
              <w:pStyle w:val="a4"/>
              <w:numPr>
                <w:ilvl w:val="0"/>
                <w:numId w:val="24"/>
              </w:numPr>
              <w:spacing w:line="240" w:lineRule="exact"/>
              <w:ind w:leftChars="0" w:left="322" w:rightChars="-115" w:right="-241" w:hanging="322"/>
              <w:rPr>
                <w:rFonts w:ascii="ＭＳ Ｐ明朝" w:eastAsia="ＭＳ Ｐ明朝" w:hAnsi="ＭＳ Ｐ明朝"/>
              </w:rPr>
            </w:pPr>
            <w:r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工事施工中に事故等が発生したときは、施工事業者において一切の責任を負います。</w:t>
            </w:r>
          </w:p>
        </w:tc>
      </w:tr>
      <w:tr w:rsidR="00F357A4" w:rsidRPr="000C51A7" w14:paraId="4CCCE812" w14:textId="77777777" w:rsidTr="00E9134A">
        <w:trPr>
          <w:trHeight w:val="1537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FEE4B" w14:textId="77777777" w:rsidR="00F357A4" w:rsidRPr="000C51A7" w:rsidRDefault="00F357A4" w:rsidP="00F357A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C51A7">
              <w:rPr>
                <w:rFonts w:ascii="ＭＳ Ｐ明朝" w:eastAsia="ＭＳ Ｐ明朝" w:hAnsi="ＭＳ Ｐ明朝" w:hint="eastAsia"/>
                <w:szCs w:val="21"/>
              </w:rPr>
              <w:t>そ</w:t>
            </w:r>
            <w:r w:rsidR="008F3344" w:rsidRPr="000C51A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0C51A7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8F3344" w:rsidRPr="000C51A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0C51A7">
              <w:rPr>
                <w:rFonts w:ascii="ＭＳ Ｐ明朝" w:eastAsia="ＭＳ Ｐ明朝" w:hAnsi="ＭＳ Ｐ明朝" w:hint="eastAsia"/>
                <w:szCs w:val="21"/>
              </w:rPr>
              <w:t>他</w:t>
            </w:r>
          </w:p>
        </w:tc>
        <w:tc>
          <w:tcPr>
            <w:tcW w:w="83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D56DB1" w14:textId="7EFBA4B6" w:rsidR="00E9134A" w:rsidRPr="000C51A7" w:rsidRDefault="00E9134A" w:rsidP="00E9134A">
            <w:pPr>
              <w:pStyle w:val="a4"/>
              <w:numPr>
                <w:ilvl w:val="0"/>
                <w:numId w:val="25"/>
              </w:numPr>
              <w:spacing w:line="240" w:lineRule="exact"/>
              <w:ind w:leftChars="0" w:left="318" w:hanging="318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申請書等は、</w:t>
            </w:r>
            <w:r w:rsidR="009B71E3">
              <w:rPr>
                <w:rFonts w:ascii="ＭＳ Ｐ明朝" w:eastAsia="ＭＳ Ｐ明朝" w:hAnsi="ＭＳ Ｐ明朝" w:hint="eastAsia"/>
                <w:szCs w:val="21"/>
              </w:rPr>
              <w:t>工事着工の1か月から2日前までに提出を。また、</w:t>
            </w:r>
            <w:r w:rsidR="00B64CD0">
              <w:rPr>
                <w:rFonts w:ascii="ＭＳ Ｐ明朝" w:eastAsia="ＭＳ Ｐ明朝" w:hAnsi="ＭＳ Ｐ明朝" w:hint="eastAsia"/>
                <w:szCs w:val="21"/>
              </w:rPr>
              <w:t>水・</w:t>
            </w:r>
            <w:r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土・日曜日・祝日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及び</w:t>
            </w:r>
            <w:r w:rsidRPr="000C51A7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年末年始（12/28～1/4）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を除く、平日の</w:t>
            </w:r>
            <w:r>
              <w:rPr>
                <w:rFonts w:ascii="ＭＳ Ｐ明朝" w:eastAsia="ＭＳ Ｐ明朝" w:hAnsi="ＭＳ Ｐ明朝" w:hint="eastAsia"/>
                <w:szCs w:val="21"/>
              </w:rPr>
              <w:t>9時から16時30分まで</w:t>
            </w:r>
            <w:r w:rsidR="009B71E3">
              <w:rPr>
                <w:rFonts w:ascii="ＭＳ Ｐ明朝" w:eastAsia="ＭＳ Ｐ明朝" w:hAnsi="ＭＳ Ｐ明朝" w:hint="eastAsia"/>
                <w:szCs w:val="21"/>
              </w:rPr>
              <w:t>です。</w:t>
            </w:r>
          </w:p>
          <w:p w14:paraId="3FDDECDA" w14:textId="2A349675" w:rsidR="001F713A" w:rsidRPr="000C51A7" w:rsidRDefault="009B71E3" w:rsidP="004C1C27">
            <w:pPr>
              <w:pStyle w:val="a4"/>
              <w:numPr>
                <w:ilvl w:val="0"/>
                <w:numId w:val="25"/>
              </w:numPr>
              <w:spacing w:line="240" w:lineRule="exact"/>
              <w:ind w:leftChars="0" w:left="316" w:hanging="316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工事施工禁止期間</w:t>
            </w:r>
            <w:r w:rsidR="00160274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F713A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1F460F">
              <w:rPr>
                <w:rFonts w:ascii="ＭＳ Ｐ明朝" w:eastAsia="ＭＳ Ｐ明朝" w:hAnsi="ＭＳ Ｐ明朝" w:hint="eastAsia"/>
                <w:sz w:val="20"/>
                <w:szCs w:val="20"/>
              </w:rPr>
              <w:t>水・</w:t>
            </w:r>
            <w:r w:rsidR="00CE26FB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1692A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土・日曜日・祝日、</w:t>
            </w:r>
            <w:r w:rsidR="00CE26FB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お盆（8/12～16）</w:t>
            </w:r>
            <w:r w:rsidR="00980FAB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CE26FB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彼岸（</w:t>
            </w:r>
            <w:r w:rsidR="000110D3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3月・9月の</w:t>
            </w:r>
            <w:r w:rsidR="00CE26FB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彼岸の入りから明けまで</w:t>
            </w:r>
            <w:r w:rsidR="004C1C27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の1週間</w:t>
            </w:r>
            <w:r w:rsidR="00CE26FB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980FAB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4C1C27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年末年始（12/28～1/4）、その他公社理事長が</w:t>
            </w:r>
            <w:r w:rsidR="006E7A09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指定する日</w:t>
            </w:r>
            <w:r w:rsidR="001F460F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14:paraId="3FD440F6" w14:textId="1BFFA30E" w:rsidR="00CE26FB" w:rsidRPr="000C51A7" w:rsidRDefault="006E7A09" w:rsidP="00455B03">
            <w:pPr>
              <w:pStyle w:val="a4"/>
              <w:numPr>
                <w:ilvl w:val="0"/>
                <w:numId w:val="25"/>
              </w:numPr>
              <w:spacing w:line="240" w:lineRule="exact"/>
              <w:ind w:leftChars="0" w:left="318" w:hanging="318"/>
              <w:rPr>
                <w:rFonts w:ascii="ＭＳ Ｐ明朝" w:eastAsia="ＭＳ Ｐ明朝" w:hAnsi="ＭＳ Ｐ明朝"/>
                <w:szCs w:val="21"/>
              </w:rPr>
            </w:pPr>
            <w:r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工事</w:t>
            </w:r>
            <w:r w:rsidR="00455B03">
              <w:rPr>
                <w:rFonts w:ascii="ＭＳ Ｐ明朝" w:eastAsia="ＭＳ Ｐ明朝" w:hAnsi="ＭＳ Ｐ明朝" w:hint="eastAsia"/>
                <w:sz w:val="20"/>
                <w:szCs w:val="20"/>
              </w:rPr>
              <w:t>完了</w:t>
            </w:r>
            <w:r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後、公営霊</w:t>
            </w:r>
            <w:r w:rsidR="00D063EE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園事務所</w:t>
            </w:r>
            <w:r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="00E9134A">
              <w:rPr>
                <w:rFonts w:ascii="ＭＳ Ｐ明朝" w:eastAsia="ＭＳ Ｐ明朝" w:hAnsi="ＭＳ Ｐ明朝" w:hint="eastAsia"/>
                <w:sz w:val="20"/>
                <w:szCs w:val="20"/>
              </w:rPr>
              <w:t>届出</w:t>
            </w:r>
            <w:r w:rsidR="00455B03">
              <w:rPr>
                <w:rFonts w:ascii="ＭＳ Ｐ明朝" w:eastAsia="ＭＳ Ｐ明朝" w:hAnsi="ＭＳ Ｐ明朝" w:hint="eastAsia"/>
                <w:sz w:val="20"/>
                <w:szCs w:val="20"/>
              </w:rPr>
              <w:t>を行い</w:t>
            </w:r>
            <w:r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CE26FB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完了検査（撤去については埋め戻し前</w:t>
            </w:r>
            <w:r w:rsidR="00D063EE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と後の2回</w:t>
            </w:r>
            <w:r w:rsidR="00CE26FB"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Pr="000C51A7">
              <w:rPr>
                <w:rFonts w:ascii="ＭＳ Ｐ明朝" w:eastAsia="ＭＳ Ｐ明朝" w:hAnsi="ＭＳ Ｐ明朝" w:hint="eastAsia"/>
                <w:sz w:val="20"/>
                <w:szCs w:val="20"/>
              </w:rPr>
              <w:t>を受けること</w:t>
            </w:r>
            <w:r w:rsidR="001F460F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</w:tbl>
    <w:p w14:paraId="6BEFD80C" w14:textId="77777777" w:rsidR="00F357A4" w:rsidRPr="000C51A7" w:rsidRDefault="00A364EC" w:rsidP="000C1A04">
      <w:pPr>
        <w:jc w:val="left"/>
        <w:rPr>
          <w:rFonts w:ascii="ＭＳ Ｐ明朝" w:eastAsia="ＭＳ Ｐ明朝" w:hAnsi="ＭＳ Ｐ明朝"/>
        </w:rPr>
      </w:pPr>
      <w:r w:rsidRPr="000C51A7">
        <w:rPr>
          <w:rFonts w:ascii="ＭＳ Ｐ明朝" w:eastAsia="ＭＳ Ｐ明朝" w:hAnsi="ＭＳ Ｐ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ED015" wp14:editId="5EA19D7A">
                <wp:simplePos x="0" y="0"/>
                <wp:positionH relativeFrom="margin">
                  <wp:posOffset>-233680</wp:posOffset>
                </wp:positionH>
                <wp:positionV relativeFrom="paragraph">
                  <wp:posOffset>144145</wp:posOffset>
                </wp:positionV>
                <wp:extent cx="6381750" cy="885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85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7C2F2" id="正方形/長方形 3" o:spid="_x0000_s1026" style="position:absolute;left:0;text-align:left;margin-left:-18.4pt;margin-top:11.35pt;width:502.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" filled="f" strokecolor="#272727 [2749]" strokeweight="1.5pt">
                <w10:wrap anchorx="margin"/>
              </v:rect>
            </w:pict>
          </mc:Fallback>
        </mc:AlternateContent>
      </w:r>
    </w:p>
    <w:p w14:paraId="6B403892" w14:textId="77777777" w:rsidR="007D6EDC" w:rsidRPr="00BE3A14" w:rsidRDefault="007151E4" w:rsidP="00D90941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>受理</w:t>
      </w:r>
      <w:r w:rsidR="004C1C27" w:rsidRPr="00BE3A14">
        <w:rPr>
          <w:rFonts w:ascii="ＭＳ Ｐ明朝" w:eastAsia="ＭＳ Ｐ明朝" w:hAnsi="ＭＳ Ｐ明朝" w:hint="eastAsia"/>
          <w:szCs w:val="21"/>
          <w:u w:val="single"/>
        </w:rPr>
        <w:t>番号</w:t>
      </w:r>
      <w:r w:rsidR="00D90941" w:rsidRPr="00BE3A14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4C1C27" w:rsidRPr="00BE3A14">
        <w:rPr>
          <w:rFonts w:ascii="ＭＳ Ｐ明朝" w:eastAsia="ＭＳ Ｐ明朝" w:hAnsi="ＭＳ Ｐ明朝" w:hint="eastAsia"/>
          <w:szCs w:val="21"/>
          <w:u w:val="single"/>
        </w:rPr>
        <w:t>号</w:t>
      </w:r>
      <w:r w:rsidR="00D90941" w:rsidRPr="00BE3A1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D90941" w:rsidRPr="00BE3A14">
        <w:rPr>
          <w:rFonts w:ascii="ＭＳ Ｐ明朝" w:eastAsia="ＭＳ Ｐ明朝" w:hAnsi="ＭＳ Ｐ明朝" w:hint="eastAsia"/>
          <w:szCs w:val="21"/>
        </w:rPr>
        <w:t xml:space="preserve">　　　</w:t>
      </w:r>
      <w:r w:rsidR="004B2F09" w:rsidRPr="00BE3A14">
        <w:rPr>
          <w:rFonts w:ascii="ＭＳ Ｐ明朝" w:eastAsia="ＭＳ Ｐ明朝" w:hAnsi="ＭＳ Ｐ明朝" w:hint="eastAsia"/>
          <w:szCs w:val="21"/>
        </w:rPr>
        <w:t>上記</w:t>
      </w:r>
      <w:r w:rsidR="00B755B2" w:rsidRPr="00BE3A14">
        <w:rPr>
          <w:rFonts w:ascii="ＭＳ Ｐ明朝" w:eastAsia="ＭＳ Ｐ明朝" w:hAnsi="ＭＳ Ｐ明朝" w:hint="eastAsia"/>
          <w:szCs w:val="21"/>
        </w:rPr>
        <w:t>申請</w:t>
      </w:r>
      <w:r w:rsidR="004B2F09" w:rsidRPr="00BE3A14">
        <w:rPr>
          <w:rFonts w:ascii="ＭＳ Ｐ明朝" w:eastAsia="ＭＳ Ｐ明朝" w:hAnsi="ＭＳ Ｐ明朝" w:hint="eastAsia"/>
          <w:szCs w:val="21"/>
        </w:rPr>
        <w:t>について</w:t>
      </w:r>
      <w:r w:rsidR="0057366C" w:rsidRPr="00BE3A14">
        <w:rPr>
          <w:rFonts w:ascii="ＭＳ Ｐ明朝" w:eastAsia="ＭＳ Ｐ明朝" w:hAnsi="ＭＳ Ｐ明朝" w:hint="eastAsia"/>
          <w:szCs w:val="21"/>
        </w:rPr>
        <w:t>、</w:t>
      </w:r>
      <w:r w:rsidR="00DA5B18" w:rsidRPr="00BE3A14">
        <w:rPr>
          <w:rFonts w:ascii="ＭＳ Ｐ明朝" w:eastAsia="ＭＳ Ｐ明朝" w:hAnsi="ＭＳ Ｐ明朝" w:hint="eastAsia"/>
          <w:szCs w:val="21"/>
        </w:rPr>
        <w:t>公営霊園の臨時</w:t>
      </w:r>
      <w:r w:rsidR="00A364EC" w:rsidRPr="00BE3A14">
        <w:rPr>
          <w:rFonts w:ascii="ＭＳ Ｐ明朝" w:eastAsia="ＭＳ Ｐ明朝" w:hAnsi="ＭＳ Ｐ明朝" w:hint="eastAsia"/>
          <w:szCs w:val="21"/>
        </w:rPr>
        <w:t>使用許可申請</w:t>
      </w:r>
      <w:r>
        <w:rPr>
          <w:rFonts w:ascii="ＭＳ Ｐ明朝" w:eastAsia="ＭＳ Ｐ明朝" w:hAnsi="ＭＳ Ｐ明朝" w:hint="eastAsia"/>
          <w:szCs w:val="21"/>
        </w:rPr>
        <w:t>等</w:t>
      </w:r>
      <w:r w:rsidR="00A364EC" w:rsidRPr="00BE3A14">
        <w:rPr>
          <w:rFonts w:ascii="ＭＳ Ｐ明朝" w:eastAsia="ＭＳ Ｐ明朝" w:hAnsi="ＭＳ Ｐ明朝" w:hint="eastAsia"/>
          <w:szCs w:val="21"/>
        </w:rPr>
        <w:t>を受理</w:t>
      </w:r>
      <w:r w:rsidR="0057366C" w:rsidRPr="00BE3A14">
        <w:rPr>
          <w:rFonts w:ascii="ＭＳ Ｐ明朝" w:eastAsia="ＭＳ Ｐ明朝" w:hAnsi="ＭＳ Ｐ明朝" w:hint="eastAsia"/>
          <w:szCs w:val="21"/>
        </w:rPr>
        <w:t>します。</w:t>
      </w:r>
    </w:p>
    <w:p w14:paraId="19C72EC1" w14:textId="77777777" w:rsidR="007D6EDC" w:rsidRPr="00BE3A14" w:rsidRDefault="0057366C" w:rsidP="00BE3A14">
      <w:pPr>
        <w:ind w:right="-143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BE3A14">
        <w:rPr>
          <w:rFonts w:ascii="ＭＳ Ｐ明朝" w:eastAsia="ＭＳ Ｐ明朝" w:hAnsi="ＭＳ Ｐ明朝" w:hint="eastAsia"/>
          <w:szCs w:val="21"/>
        </w:rPr>
        <w:t xml:space="preserve">令和　　　</w:t>
      </w:r>
      <w:r w:rsidR="00B974D5" w:rsidRPr="00BE3A14">
        <w:rPr>
          <w:rFonts w:ascii="ＭＳ Ｐ明朝" w:eastAsia="ＭＳ Ｐ明朝" w:hAnsi="ＭＳ Ｐ明朝" w:hint="eastAsia"/>
          <w:szCs w:val="21"/>
        </w:rPr>
        <w:t xml:space="preserve">　</w:t>
      </w:r>
      <w:r w:rsidRPr="00BE3A14">
        <w:rPr>
          <w:rFonts w:ascii="ＭＳ Ｐ明朝" w:eastAsia="ＭＳ Ｐ明朝" w:hAnsi="ＭＳ Ｐ明朝" w:hint="eastAsia"/>
          <w:szCs w:val="21"/>
        </w:rPr>
        <w:t>年</w:t>
      </w:r>
      <w:r w:rsidR="00B974D5" w:rsidRPr="00BE3A14">
        <w:rPr>
          <w:rFonts w:ascii="ＭＳ Ｐ明朝" w:eastAsia="ＭＳ Ｐ明朝" w:hAnsi="ＭＳ Ｐ明朝" w:hint="eastAsia"/>
          <w:szCs w:val="21"/>
        </w:rPr>
        <w:t xml:space="preserve">　</w:t>
      </w:r>
      <w:r w:rsidRPr="00BE3A14">
        <w:rPr>
          <w:rFonts w:ascii="ＭＳ Ｐ明朝" w:eastAsia="ＭＳ Ｐ明朝" w:hAnsi="ＭＳ Ｐ明朝" w:hint="eastAsia"/>
          <w:szCs w:val="21"/>
        </w:rPr>
        <w:t xml:space="preserve">　　　月</w:t>
      </w:r>
      <w:r w:rsidR="00B974D5" w:rsidRPr="00BE3A14">
        <w:rPr>
          <w:rFonts w:ascii="ＭＳ Ｐ明朝" w:eastAsia="ＭＳ Ｐ明朝" w:hAnsi="ＭＳ Ｐ明朝" w:hint="eastAsia"/>
          <w:szCs w:val="21"/>
        </w:rPr>
        <w:t xml:space="preserve">　</w:t>
      </w:r>
      <w:r w:rsidRPr="00BE3A14">
        <w:rPr>
          <w:rFonts w:ascii="ＭＳ Ｐ明朝" w:eastAsia="ＭＳ Ｐ明朝" w:hAnsi="ＭＳ Ｐ明朝" w:hint="eastAsia"/>
          <w:szCs w:val="21"/>
        </w:rPr>
        <w:t xml:space="preserve">　　　日</w:t>
      </w:r>
    </w:p>
    <w:p w14:paraId="09596361" w14:textId="77777777" w:rsidR="004F300A" w:rsidRPr="000C51A7" w:rsidRDefault="0031454D" w:rsidP="00BE3A14">
      <w:pPr>
        <w:wordWrap w:val="0"/>
        <w:ind w:right="141" w:firstLineChars="600" w:firstLine="12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Cs w:val="21"/>
        </w:rPr>
        <w:t>一般財団法人　川西</w:t>
      </w:r>
      <w:r w:rsidR="00DC115F">
        <w:rPr>
          <w:rFonts w:ascii="ＭＳ Ｐ明朝" w:eastAsia="ＭＳ Ｐ明朝" w:hAnsi="ＭＳ Ｐ明朝" w:hint="eastAsia"/>
          <w:szCs w:val="21"/>
        </w:rPr>
        <w:t>市まちづくり</w:t>
      </w:r>
      <w:r w:rsidR="00A364EC" w:rsidRPr="00BE3A14">
        <w:rPr>
          <w:rFonts w:ascii="ＭＳ Ｐ明朝" w:eastAsia="ＭＳ Ｐ明朝" w:hAnsi="ＭＳ Ｐ明朝" w:hint="eastAsia"/>
          <w:szCs w:val="21"/>
        </w:rPr>
        <w:t>公社　川西市公営霊園管理事務所　施設長</w:t>
      </w:r>
      <w:r w:rsidR="00DA5B18" w:rsidRPr="00BE3A14">
        <w:rPr>
          <w:rFonts w:ascii="ＭＳ Ｐ明朝" w:eastAsia="ＭＳ Ｐ明朝" w:hAnsi="ＭＳ Ｐ明朝" w:hint="eastAsia"/>
          <w:szCs w:val="21"/>
        </w:rPr>
        <w:t xml:space="preserve">　</w:t>
      </w:r>
      <w:r w:rsidR="00A364EC" w:rsidRPr="00BE3A14">
        <w:rPr>
          <w:rFonts w:ascii="ＭＳ Ｐ明朝" w:eastAsia="ＭＳ Ｐ明朝" w:hAnsi="ＭＳ Ｐ明朝" w:hint="eastAsia"/>
          <w:szCs w:val="21"/>
        </w:rPr>
        <w:t xml:space="preserve">　</w:t>
      </w:r>
      <w:r w:rsidR="00DA5B18" w:rsidRPr="00BE3A14">
        <w:rPr>
          <w:rFonts w:ascii="ＭＳ Ｐ明朝" w:eastAsia="ＭＳ Ｐ明朝" w:hAnsi="ＭＳ Ｐ明朝" w:hint="eastAsia"/>
          <w:szCs w:val="21"/>
        </w:rPr>
        <w:t>㊞</w:t>
      </w:r>
      <w:r w:rsidR="00AA76E3" w:rsidRPr="00BE3A14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45463BBB" w14:textId="77777777" w:rsidR="00E86FCB" w:rsidRPr="000C51A7" w:rsidRDefault="004C1C27" w:rsidP="00E86FCB">
      <w:pPr>
        <w:spacing w:line="320" w:lineRule="exact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0C51A7">
        <w:rPr>
          <w:rFonts w:ascii="ＭＳ Ｐ明朝" w:eastAsia="ＭＳ Ｐ明朝" w:hAnsi="ＭＳ Ｐ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234814" wp14:editId="599123A5">
                <wp:simplePos x="0" y="0"/>
                <wp:positionH relativeFrom="margin">
                  <wp:posOffset>-233680</wp:posOffset>
                </wp:positionH>
                <wp:positionV relativeFrom="paragraph">
                  <wp:posOffset>179070</wp:posOffset>
                </wp:positionV>
                <wp:extent cx="6381750" cy="4572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BCB0F" id="正方形/長方形 4" o:spid="_x0000_s1026" style="position:absolute;left:0;text-align:left;margin-left:-18.4pt;margin-top:14.1pt;width:502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" filled="f" strokecolor="#272727 [2749]" strokeweight="1.5pt">
                <w10:wrap anchorx="margin"/>
              </v:rect>
            </w:pict>
          </mc:Fallback>
        </mc:AlternateContent>
      </w:r>
    </w:p>
    <w:p w14:paraId="326E5751" w14:textId="77777777" w:rsidR="007031E0" w:rsidRDefault="00455B03" w:rsidP="006E7A09">
      <w:pPr>
        <w:spacing w:line="320" w:lineRule="exact"/>
        <w:jc w:val="left"/>
        <w:rPr>
          <w:rFonts w:ascii="ＭＳ Ｐ明朝" w:eastAsia="ＭＳ Ｐ明朝" w:hAnsi="ＭＳ Ｐ明朝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【</w:t>
      </w:r>
      <w:r w:rsidR="006E7A09" w:rsidRPr="007031E0">
        <w:rPr>
          <w:rFonts w:ascii="BIZ UDPゴシック" w:eastAsia="BIZ UDPゴシック" w:hAnsi="BIZ UDPゴシック" w:hint="eastAsia"/>
          <w:kern w:val="0"/>
          <w:szCs w:val="21"/>
        </w:rPr>
        <w:t>工事完了</w:t>
      </w:r>
      <w:r w:rsidR="00AC288B" w:rsidRPr="007031E0">
        <w:rPr>
          <w:rFonts w:ascii="BIZ UDPゴシック" w:eastAsia="BIZ UDPゴシック" w:hAnsi="BIZ UDPゴシック" w:hint="eastAsia"/>
          <w:kern w:val="0"/>
          <w:szCs w:val="21"/>
        </w:rPr>
        <w:t>届</w:t>
      </w:r>
      <w:r>
        <w:rPr>
          <w:rFonts w:ascii="BIZ UDPゴシック" w:eastAsia="BIZ UDPゴシック" w:hAnsi="BIZ UDPゴシック" w:hint="eastAsia"/>
          <w:kern w:val="0"/>
          <w:szCs w:val="21"/>
        </w:rPr>
        <w:t>】</w:t>
      </w:r>
      <w:r w:rsidR="006E7A09" w:rsidRPr="007031E0">
        <w:rPr>
          <w:rFonts w:ascii="BIZ UDPゴシック" w:eastAsia="BIZ UDPゴシック" w:hAnsi="BIZ UDPゴシック" w:hint="eastAsia"/>
          <w:kern w:val="0"/>
          <w:szCs w:val="21"/>
        </w:rPr>
        <w:t xml:space="preserve">　</w:t>
      </w:r>
      <w:r w:rsidR="006E7A09" w:rsidRPr="000C51A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7031E0" w:rsidRPr="00455B03">
        <w:rPr>
          <w:rFonts w:ascii="ＭＳ Ｐ明朝" w:eastAsia="ＭＳ Ｐ明朝" w:hAnsi="ＭＳ Ｐ明朝" w:hint="eastAsia"/>
          <w:kern w:val="0"/>
          <w:sz w:val="20"/>
          <w:szCs w:val="20"/>
        </w:rPr>
        <w:t>工事が完了したので報告します。</w:t>
      </w:r>
    </w:p>
    <w:p w14:paraId="4E1884DC" w14:textId="77777777" w:rsidR="004C1C27" w:rsidRPr="00AC288B" w:rsidRDefault="00E9134A" w:rsidP="007031E0">
      <w:pPr>
        <w:spacing w:line="320" w:lineRule="exact"/>
        <w:ind w:firstLineChars="100" w:firstLine="200"/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455B03">
        <w:rPr>
          <w:rFonts w:ascii="ＭＳ Ｐ明朝" w:eastAsia="ＭＳ Ｐ明朝" w:hAnsi="ＭＳ Ｐ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115EDD" wp14:editId="257109AC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6600825" cy="21431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0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"/>
                              <w:gridCol w:w="1003"/>
                              <w:gridCol w:w="988"/>
                              <w:gridCol w:w="994"/>
                              <w:gridCol w:w="1556"/>
                              <w:gridCol w:w="849"/>
                              <w:gridCol w:w="990"/>
                              <w:gridCol w:w="2410"/>
                              <w:gridCol w:w="844"/>
                            </w:tblGrid>
                            <w:tr w:rsidR="007151E4" w:rsidRPr="00352D69" w14:paraId="17021A99" w14:textId="77777777" w:rsidTr="001E4E80">
                              <w:trPr>
                                <w:trHeight w:val="273"/>
                              </w:trPr>
                              <w:tc>
                                <w:tcPr>
                                  <w:tcW w:w="41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4DE3854" w14:textId="77777777" w:rsidR="007151E4" w:rsidRPr="00F17729" w:rsidRDefault="007151E4" w:rsidP="00F177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F1772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決裁欄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C23C38F" w14:textId="77777777" w:rsidR="007151E4" w:rsidRPr="000110D3" w:rsidRDefault="007151E4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0110D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13122503" w14:textId="77777777" w:rsidR="007151E4" w:rsidRPr="000110D3" w:rsidRDefault="007151E4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0110D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3A229252" w14:textId="77777777" w:rsidR="007151E4" w:rsidRPr="000110D3" w:rsidRDefault="007151E4" w:rsidP="004C4E8C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施設長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B543066" w14:textId="77777777" w:rsidR="007151E4" w:rsidRPr="000110D3" w:rsidRDefault="007151E4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0110D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7D1A660" w14:textId="77777777" w:rsidR="007151E4" w:rsidRPr="000110D3" w:rsidRDefault="007151E4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0110D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4244" w:type="dxa"/>
                                  <w:gridSpan w:val="3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0E88B3D" w14:textId="77777777" w:rsidR="007151E4" w:rsidRPr="00BE3A14" w:rsidRDefault="007151E4" w:rsidP="00F17729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E3A14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令和　　　  年　 </w:t>
                                  </w:r>
                                  <w:r w:rsidRPr="00BE3A14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E3A14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　　月 　 　　日</w:t>
                                  </w:r>
                                </w:p>
                                <w:p w14:paraId="04327F40" w14:textId="77777777" w:rsidR="007151E4" w:rsidRDefault="007151E4" w:rsidP="007151E4">
                                  <w:pPr>
                                    <w:spacing w:line="340" w:lineRule="exact"/>
                                    <w:ind w:firstLineChars="50" w:firstLine="10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E3A14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上記のとおり、臨時使用を許可してよろしいか。</w:t>
                                  </w:r>
                                </w:p>
                                <w:p w14:paraId="204876CB" w14:textId="77777777" w:rsidR="007151E4" w:rsidRPr="007151E4" w:rsidRDefault="007151E4" w:rsidP="007151E4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7151E4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許可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月</w:t>
                                  </w:r>
                                  <w:r w:rsidRPr="007151E4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7151E4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7151E4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令和</w:t>
                                  </w:r>
                                  <w:r w:rsidRPr="007151E4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 xml:space="preserve">　　</w:t>
                                  </w:r>
                                  <w:r w:rsidRPr="007151E4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年　　</w:t>
                                  </w:r>
                                  <w:r w:rsidRPr="007151E4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 xml:space="preserve">　月</w:t>
                                  </w:r>
                                  <w:r w:rsidRPr="007151E4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7151E4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 xml:space="preserve">　</w:t>
                                  </w:r>
                                  <w:r w:rsidRPr="007151E4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7151E4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7151E4" w:rsidRPr="00352D69" w14:paraId="2E90D1F4" w14:textId="77777777" w:rsidTr="001E4E80">
                              <w:trPr>
                                <w:trHeight w:val="733"/>
                              </w:trPr>
                              <w:tc>
                                <w:tcPr>
                                  <w:tcW w:w="416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6C312AF" w14:textId="77777777" w:rsidR="007151E4" w:rsidRPr="00352D69" w:rsidRDefault="007151E4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</w:tcPr>
                                <w:p w14:paraId="44B098C5" w14:textId="77777777" w:rsidR="007151E4" w:rsidRPr="00352D69" w:rsidRDefault="007151E4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45E18533" w14:textId="77777777" w:rsidR="007151E4" w:rsidRPr="00352D69" w:rsidRDefault="007151E4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14:paraId="77BFC1E0" w14:textId="77777777" w:rsidR="007151E4" w:rsidRPr="00352D69" w:rsidRDefault="007151E4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vAlign w:val="center"/>
                                </w:tcPr>
                                <w:p w14:paraId="127DB21A" w14:textId="77777777" w:rsidR="007151E4" w:rsidRPr="00352D69" w:rsidRDefault="007151E4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7B264F81" w14:textId="77777777" w:rsidR="007151E4" w:rsidRPr="00352D69" w:rsidRDefault="007151E4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4" w:type="dxa"/>
                                  <w:gridSpan w:val="3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7C513AF" w14:textId="77777777" w:rsidR="007151E4" w:rsidRPr="00352D69" w:rsidRDefault="007151E4" w:rsidP="00277130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3187" w:rsidRPr="00352D69" w14:paraId="11F52107" w14:textId="77777777" w:rsidTr="004C1C27">
                              <w:trPr>
                                <w:trHeight w:val="719"/>
                              </w:trPr>
                              <w:tc>
                                <w:tcPr>
                                  <w:tcW w:w="41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4D34C05" w14:textId="77777777" w:rsidR="00713187" w:rsidRPr="00352D69" w:rsidRDefault="00BE3A14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処理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</w:tcPr>
                                <w:p w14:paraId="39180F25" w14:textId="77777777" w:rsidR="00713187" w:rsidRPr="00352D69" w:rsidRDefault="00713187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B09C22D" w14:textId="77777777" w:rsidR="00713187" w:rsidRPr="00352D69" w:rsidRDefault="00713187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14:paraId="706B19FA" w14:textId="77777777" w:rsidR="00713187" w:rsidRPr="00352D69" w:rsidRDefault="00713187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vAlign w:val="center"/>
                                </w:tcPr>
                                <w:p w14:paraId="57D07FBC" w14:textId="77777777" w:rsidR="00713187" w:rsidRPr="00352D69" w:rsidRDefault="00713187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74C12922" w14:textId="77777777" w:rsidR="00713187" w:rsidRPr="00352D69" w:rsidRDefault="00713187" w:rsidP="0027713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4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153F563" w14:textId="77777777" w:rsidR="00713187" w:rsidRPr="00BE3A14" w:rsidRDefault="00713187" w:rsidP="007151E4">
                                  <w:pPr>
                                    <w:ind w:firstLineChars="300" w:firstLine="600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E3A14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令和　　　  年　 </w:t>
                                  </w:r>
                                  <w:r w:rsidRPr="00BE3A14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E3A14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　　月 　 　　日</w:t>
                                  </w:r>
                                </w:p>
                                <w:p w14:paraId="7CF9B080" w14:textId="77777777" w:rsidR="00713187" w:rsidRPr="00BE3A14" w:rsidRDefault="00BE3A14" w:rsidP="004C1C27">
                                  <w:pPr>
                                    <w:spacing w:line="240" w:lineRule="exact"/>
                                    <w:ind w:firstLineChars="100" w:firstLine="20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E3A14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システム上</w:t>
                                  </w:r>
                                  <w:r w:rsidRPr="00BE3A14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処理ができましたので報告します。</w:t>
                                  </w:r>
                                </w:p>
                              </w:tc>
                            </w:tr>
                            <w:tr w:rsidR="00264A69" w:rsidRPr="00352D69" w14:paraId="0D0E2149" w14:textId="77777777" w:rsidTr="007151E4">
                              <w:trPr>
                                <w:trHeight w:val="399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400CD35" w14:textId="77777777" w:rsidR="00264A69" w:rsidRPr="00A53635" w:rsidRDefault="00264A69" w:rsidP="00264A69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A53635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霊園管理事務所確認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2DCD1E8E" w14:textId="77777777" w:rsidR="00264A69" w:rsidRPr="001F713A" w:rsidRDefault="00264A69" w:rsidP="008F3344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1F713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基礎工事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3119FF2F" w14:textId="77777777" w:rsidR="00264A69" w:rsidRPr="001F713A" w:rsidRDefault="00264A69" w:rsidP="00980FAB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R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D5F807F" w14:textId="77777777" w:rsidR="00264A69" w:rsidRPr="008F3344" w:rsidRDefault="00264A69" w:rsidP="008F3344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</w:pPr>
                                  <w:r w:rsidRPr="008F3344">
                                    <w:rPr>
                                      <w:rFonts w:ascii="ＭＳ Ｐ明朝" w:eastAsia="ＭＳ Ｐ明朝" w:hAnsi="ＭＳ Ｐ明朝" w:hint="eastAsia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  <w:r w:rsidRPr="008F3344">
                                    <w:rPr>
                                      <w:rFonts w:ascii="ＭＳ Ｐ明朝" w:eastAsia="ＭＳ Ｐ明朝" w:hAnsi="ＭＳ Ｐ明朝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63D15A7B" w14:textId="77777777" w:rsidR="00264A69" w:rsidRPr="001F713A" w:rsidRDefault="00264A69" w:rsidP="008F3344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撤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去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89126C" w14:textId="77777777" w:rsidR="00264A69" w:rsidRPr="001F713A" w:rsidRDefault="00264A69" w:rsidP="00980FAB">
                                  <w:pPr>
                                    <w:ind w:firstLineChars="100" w:firstLine="18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R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.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294AF19" w14:textId="77777777" w:rsidR="00264A69" w:rsidRPr="008F3344" w:rsidRDefault="00264A69" w:rsidP="008F3344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</w:pPr>
                                  <w:r w:rsidRPr="008F3344">
                                    <w:rPr>
                                      <w:rFonts w:ascii="ＭＳ Ｐ明朝" w:eastAsia="ＭＳ Ｐ明朝" w:hAnsi="ＭＳ Ｐ明朝" w:hint="eastAsia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  <w:r w:rsidRPr="008F3344">
                                    <w:rPr>
                                      <w:rFonts w:ascii="ＭＳ Ｐ明朝" w:eastAsia="ＭＳ Ｐ明朝" w:hAnsi="ＭＳ Ｐ明朝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264A69" w:rsidRPr="00352D69" w14:paraId="36EE4F76" w14:textId="77777777" w:rsidTr="007151E4">
                              <w:trPr>
                                <w:trHeight w:val="399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721FA0C5" w14:textId="77777777" w:rsidR="00264A69" w:rsidRPr="00352D69" w:rsidRDefault="00264A69" w:rsidP="008F3344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426788B2" w14:textId="77777777" w:rsidR="00264A69" w:rsidRPr="00264A69" w:rsidRDefault="00264A69" w:rsidP="008F3344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264A6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64A6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64A69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64A6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石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2"/>
                                  <w:vAlign w:val="center"/>
                                </w:tcPr>
                                <w:p w14:paraId="18F3FA7F" w14:textId="77777777" w:rsidR="00264A69" w:rsidRPr="00352D69" w:rsidRDefault="00264A69" w:rsidP="00980FAB">
                                  <w:pPr>
                                    <w:ind w:firstLineChars="100" w:firstLine="180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R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62DD87D7" w14:textId="77777777" w:rsidR="00264A69" w:rsidRPr="008F3344" w:rsidRDefault="00264A69" w:rsidP="008F3344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</w:pPr>
                                  <w:r w:rsidRPr="008F3344">
                                    <w:rPr>
                                      <w:rFonts w:ascii="ＭＳ Ｐ明朝" w:eastAsia="ＭＳ Ｐ明朝" w:hAnsi="ＭＳ Ｐ明朝" w:hint="eastAsia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  <w:r w:rsidRPr="008F3344">
                                    <w:rPr>
                                      <w:rFonts w:ascii="ＭＳ Ｐ明朝" w:eastAsia="ＭＳ Ｐ明朝" w:hAnsi="ＭＳ Ｐ明朝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67B13BAA" w14:textId="77777777" w:rsidR="00264A69" w:rsidRPr="00264A69" w:rsidRDefault="00264A69" w:rsidP="00264A69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264A6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そ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64A6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64A6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4ACC91" w14:textId="77777777" w:rsidR="00264A69" w:rsidRPr="00352D69" w:rsidRDefault="00264A69" w:rsidP="00980FAB">
                                  <w:pPr>
                                    <w:ind w:firstLineChars="100" w:firstLine="180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R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.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96880D" w14:textId="77777777" w:rsidR="00264A69" w:rsidRPr="008F3344" w:rsidRDefault="00264A69" w:rsidP="008F3344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</w:pPr>
                                  <w:r w:rsidRPr="008F3344">
                                    <w:rPr>
                                      <w:rFonts w:ascii="ＭＳ Ｐ明朝" w:eastAsia="ＭＳ Ｐ明朝" w:hAnsi="ＭＳ Ｐ明朝" w:hint="eastAsia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  <w:r w:rsidRPr="008F3344">
                                    <w:rPr>
                                      <w:rFonts w:ascii="ＭＳ Ｐ明朝" w:eastAsia="ＭＳ Ｐ明朝" w:hAnsi="ＭＳ Ｐ明朝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264A69" w:rsidRPr="00352D69" w14:paraId="60A31F37" w14:textId="77777777" w:rsidTr="007151E4">
                              <w:trPr>
                                <w:trHeight w:val="399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F6B3BB4" w14:textId="77777777" w:rsidR="00264A69" w:rsidRPr="00352D69" w:rsidRDefault="00264A69" w:rsidP="00264A69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FDE606C" w14:textId="77777777" w:rsidR="00264A69" w:rsidRPr="00352D69" w:rsidRDefault="00264A69" w:rsidP="00264A69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1F713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石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1F713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　碑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1260F24" w14:textId="77777777" w:rsidR="00264A69" w:rsidRPr="00352D69" w:rsidRDefault="00264A69" w:rsidP="00264A69">
                                  <w:pPr>
                                    <w:ind w:firstLineChars="100" w:firstLine="180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R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C1F8DF3" w14:textId="77777777" w:rsidR="00264A69" w:rsidRPr="008F3344" w:rsidRDefault="00264A69" w:rsidP="00264A69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</w:pPr>
                                  <w:r w:rsidRPr="008F3344">
                                    <w:rPr>
                                      <w:rFonts w:ascii="ＭＳ Ｐ明朝" w:eastAsia="ＭＳ Ｐ明朝" w:hAnsi="ＭＳ Ｐ明朝" w:hint="eastAsia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  <w:r w:rsidRPr="008F3344">
                                    <w:rPr>
                                      <w:rFonts w:ascii="ＭＳ Ｐ明朝" w:eastAsia="ＭＳ Ｐ明朝" w:hAnsi="ＭＳ Ｐ明朝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195941E" w14:textId="77777777" w:rsidR="00264A69" w:rsidRPr="00352D69" w:rsidRDefault="00264A69" w:rsidP="00264A69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1F713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完了確認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603204" w14:textId="77777777" w:rsidR="00264A69" w:rsidRPr="00352D69" w:rsidRDefault="00264A69" w:rsidP="00264A69">
                                  <w:pPr>
                                    <w:ind w:firstLineChars="100" w:firstLine="180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R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　.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F6BAB9A" w14:textId="77777777" w:rsidR="00264A69" w:rsidRPr="008F3344" w:rsidRDefault="00264A69" w:rsidP="00264A69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</w:pPr>
                                  <w:r w:rsidRPr="008F3344">
                                    <w:rPr>
                                      <w:rFonts w:ascii="ＭＳ Ｐ明朝" w:eastAsia="ＭＳ Ｐ明朝" w:hAnsi="ＭＳ Ｐ明朝" w:hint="eastAsia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  <w:r w:rsidRPr="008F3344">
                                    <w:rPr>
                                      <w:rFonts w:ascii="ＭＳ Ｐ明朝" w:eastAsia="ＭＳ Ｐ明朝" w:hAnsi="ＭＳ Ｐ明朝"/>
                                      <w:color w:val="D0CECE" w:themeColor="background2" w:themeShade="E6"/>
                                      <w:sz w:val="18"/>
                                      <w:szCs w:val="18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</w:tbl>
                          <w:p w14:paraId="6CF16CF3" w14:textId="77777777" w:rsidR="00277130" w:rsidRPr="00277130" w:rsidRDefault="002771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5E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9.2pt;width:519.75pt;height:168.7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" stroked="f">
                <v:textbox>
                  <w:txbxContent>
                    <w:tbl>
                      <w:tblPr>
                        <w:tblStyle w:val="a3"/>
                        <w:tblW w:w="10050" w:type="dxa"/>
                        <w:tblLook w:val="04A0" w:firstRow="1" w:lastRow="0" w:firstColumn="1" w:lastColumn="0" w:noHBand="0" w:noVBand="1"/>
                      </w:tblPr>
                      <w:tblGrid>
                        <w:gridCol w:w="416"/>
                        <w:gridCol w:w="1003"/>
                        <w:gridCol w:w="988"/>
                        <w:gridCol w:w="994"/>
                        <w:gridCol w:w="1556"/>
                        <w:gridCol w:w="849"/>
                        <w:gridCol w:w="990"/>
                        <w:gridCol w:w="2410"/>
                        <w:gridCol w:w="844"/>
                      </w:tblGrid>
                      <w:tr w:rsidR="007151E4" w:rsidRPr="00352D69" w14:paraId="17021A99" w14:textId="77777777" w:rsidTr="001E4E80">
                        <w:trPr>
                          <w:trHeight w:val="273"/>
                        </w:trPr>
                        <w:tc>
                          <w:tcPr>
                            <w:tcW w:w="41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34DE3854" w14:textId="77777777" w:rsidR="007151E4" w:rsidRPr="00F17729" w:rsidRDefault="007151E4" w:rsidP="00F17729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F1772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決裁欄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C23C38F" w14:textId="77777777" w:rsidR="007151E4" w:rsidRPr="000110D3" w:rsidRDefault="007151E4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110D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13122503" w14:textId="77777777" w:rsidR="007151E4" w:rsidRPr="000110D3" w:rsidRDefault="007151E4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110D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3A229252" w14:textId="77777777" w:rsidR="007151E4" w:rsidRPr="000110D3" w:rsidRDefault="007151E4" w:rsidP="004C4E8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施設長</w:t>
                            </w: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B543066" w14:textId="77777777" w:rsidR="007151E4" w:rsidRPr="000110D3" w:rsidRDefault="007151E4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110D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7D1A660" w14:textId="77777777" w:rsidR="007151E4" w:rsidRPr="000110D3" w:rsidRDefault="007151E4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110D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4244" w:type="dxa"/>
                            <w:gridSpan w:val="3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50E88B3D" w14:textId="77777777" w:rsidR="007151E4" w:rsidRPr="00BE3A14" w:rsidRDefault="007151E4" w:rsidP="00F1772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E3A1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令和　　　  年　 </w:t>
                            </w:r>
                            <w:r w:rsidRPr="00BE3A14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3A1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　月 　 　　日</w:t>
                            </w:r>
                          </w:p>
                          <w:p w14:paraId="04327F40" w14:textId="77777777" w:rsidR="007151E4" w:rsidRDefault="007151E4" w:rsidP="007151E4">
                            <w:pPr>
                              <w:spacing w:line="340" w:lineRule="exact"/>
                              <w:ind w:firstLineChars="50" w:firstLine="1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E3A1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上記のとおり、臨時使用を許可してよろしいか。</w:t>
                            </w:r>
                          </w:p>
                          <w:p w14:paraId="204876CB" w14:textId="77777777" w:rsidR="007151E4" w:rsidRPr="007151E4" w:rsidRDefault="007151E4" w:rsidP="007151E4">
                            <w:pPr>
                              <w:spacing w:line="3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7151E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許可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月</w:t>
                            </w:r>
                            <w:r w:rsidRPr="007151E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7151E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7151E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令和</w:t>
                            </w:r>
                            <w:r w:rsidRPr="007151E4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　　</w:t>
                            </w:r>
                            <w:r w:rsidRPr="007151E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年　　</w:t>
                            </w:r>
                            <w:r w:rsidRPr="007151E4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　月</w:t>
                            </w:r>
                            <w:r w:rsidRPr="007151E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7151E4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　</w:t>
                            </w:r>
                            <w:r w:rsidRPr="007151E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7151E4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7151E4" w:rsidRPr="00352D69" w14:paraId="2E90D1F4" w14:textId="77777777" w:rsidTr="001E4E80">
                        <w:trPr>
                          <w:trHeight w:val="733"/>
                        </w:trPr>
                        <w:tc>
                          <w:tcPr>
                            <w:tcW w:w="416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6C312AF" w14:textId="77777777" w:rsidR="007151E4" w:rsidRPr="00352D69" w:rsidRDefault="007151E4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  <w:vAlign w:val="center"/>
                          </w:tcPr>
                          <w:p w14:paraId="44B098C5" w14:textId="77777777" w:rsidR="007151E4" w:rsidRPr="00352D69" w:rsidRDefault="007151E4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vAlign w:val="center"/>
                          </w:tcPr>
                          <w:p w14:paraId="45E18533" w14:textId="77777777" w:rsidR="007151E4" w:rsidRPr="00352D69" w:rsidRDefault="007151E4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Align w:val="center"/>
                          </w:tcPr>
                          <w:p w14:paraId="77BFC1E0" w14:textId="77777777" w:rsidR="007151E4" w:rsidRPr="00352D69" w:rsidRDefault="007151E4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vAlign w:val="center"/>
                          </w:tcPr>
                          <w:p w14:paraId="127DB21A" w14:textId="77777777" w:rsidR="007151E4" w:rsidRPr="00352D69" w:rsidRDefault="007151E4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7B264F81" w14:textId="77777777" w:rsidR="007151E4" w:rsidRPr="00352D69" w:rsidRDefault="007151E4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44" w:type="dxa"/>
                            <w:gridSpan w:val="3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07C513AF" w14:textId="77777777" w:rsidR="007151E4" w:rsidRPr="00352D69" w:rsidRDefault="007151E4" w:rsidP="0027713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3187" w:rsidRPr="00352D69" w14:paraId="11F52107" w14:textId="77777777" w:rsidTr="004C1C27">
                        <w:trPr>
                          <w:trHeight w:val="719"/>
                        </w:trPr>
                        <w:tc>
                          <w:tcPr>
                            <w:tcW w:w="41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4D34C05" w14:textId="77777777" w:rsidR="00713187" w:rsidRPr="00352D69" w:rsidRDefault="00BE3A14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処理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</w:tcPr>
                          <w:p w14:paraId="39180F25" w14:textId="77777777" w:rsidR="00713187" w:rsidRPr="00352D69" w:rsidRDefault="00713187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vAlign w:val="center"/>
                          </w:tcPr>
                          <w:p w14:paraId="6B09C22D" w14:textId="77777777" w:rsidR="00713187" w:rsidRPr="00352D69" w:rsidRDefault="00713187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Align w:val="center"/>
                          </w:tcPr>
                          <w:p w14:paraId="706B19FA" w14:textId="77777777" w:rsidR="00713187" w:rsidRPr="00352D69" w:rsidRDefault="00713187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vAlign w:val="center"/>
                          </w:tcPr>
                          <w:p w14:paraId="57D07FBC" w14:textId="77777777" w:rsidR="00713187" w:rsidRPr="00352D69" w:rsidRDefault="00713187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74C12922" w14:textId="77777777" w:rsidR="00713187" w:rsidRPr="00352D69" w:rsidRDefault="00713187" w:rsidP="002771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44" w:type="dxa"/>
                            <w:gridSpan w:val="3"/>
                            <w:tcBorders>
                              <w:right w:val="single" w:sz="12" w:space="0" w:color="auto"/>
                            </w:tcBorders>
                          </w:tcPr>
                          <w:p w14:paraId="3153F563" w14:textId="77777777" w:rsidR="00713187" w:rsidRPr="00BE3A14" w:rsidRDefault="00713187" w:rsidP="007151E4">
                            <w:pPr>
                              <w:ind w:firstLineChars="300" w:firstLine="60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E3A1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令和　　　  年　 </w:t>
                            </w:r>
                            <w:r w:rsidRPr="00BE3A14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3A1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　月 　 　　日</w:t>
                            </w:r>
                          </w:p>
                          <w:p w14:paraId="7CF9B080" w14:textId="77777777" w:rsidR="00713187" w:rsidRPr="00BE3A14" w:rsidRDefault="00BE3A14" w:rsidP="004C1C27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E3A1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システム上</w:t>
                            </w:r>
                            <w:r w:rsidRPr="00BE3A14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処理ができましたので報告します。</w:t>
                            </w:r>
                          </w:p>
                        </w:tc>
                      </w:tr>
                      <w:tr w:rsidR="00264A69" w:rsidRPr="00352D69" w14:paraId="0D0E2149" w14:textId="77777777" w:rsidTr="007151E4">
                        <w:trPr>
                          <w:trHeight w:val="399"/>
                        </w:trPr>
                        <w:tc>
                          <w:tcPr>
                            <w:tcW w:w="1419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400CD35" w14:textId="77777777" w:rsidR="00264A69" w:rsidRPr="00A53635" w:rsidRDefault="00264A69" w:rsidP="00264A6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A5363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霊園管理事務所確認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2DCD1E8E" w14:textId="77777777" w:rsidR="00264A69" w:rsidRPr="001F713A" w:rsidRDefault="00264A69" w:rsidP="008F334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1F713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基礎工事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3119FF2F" w14:textId="77777777" w:rsidR="00264A69" w:rsidRPr="001F713A" w:rsidRDefault="00264A69" w:rsidP="00980FAB">
                            <w:pPr>
                              <w:ind w:firstLineChars="100" w:firstLine="18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R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.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D5F807F" w14:textId="77777777" w:rsidR="00264A69" w:rsidRPr="008F3344" w:rsidRDefault="00264A69" w:rsidP="008F334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sz w:val="18"/>
                                <w:szCs w:val="18"/>
                              </w:rPr>
                            </w:pPr>
                            <w:r w:rsidRPr="008F3344">
                              <w:rPr>
                                <w:rFonts w:ascii="ＭＳ Ｐ明朝" w:eastAsia="ＭＳ Ｐ明朝" w:hAnsi="ＭＳ Ｐ明朝" w:hint="eastAsia"/>
                                <w:color w:val="D0CECE" w:themeColor="background2" w:themeShade="E6"/>
                                <w:sz w:val="18"/>
                                <w:szCs w:val="18"/>
                              </w:rPr>
                              <w:t>確認</w:t>
                            </w:r>
                            <w:r w:rsidRPr="008F3344"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sz w:val="18"/>
                                <w:szCs w:val="18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63D15A7B" w14:textId="77777777" w:rsidR="00264A69" w:rsidRPr="001F713A" w:rsidRDefault="00264A69" w:rsidP="008F334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撤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去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89126C" w14:textId="77777777" w:rsidR="00264A69" w:rsidRPr="001F713A" w:rsidRDefault="00264A69" w:rsidP="00980FAB">
                            <w:pPr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R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.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294AF19" w14:textId="77777777" w:rsidR="00264A69" w:rsidRPr="008F3344" w:rsidRDefault="00264A69" w:rsidP="008F334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sz w:val="18"/>
                                <w:szCs w:val="18"/>
                              </w:rPr>
                            </w:pPr>
                            <w:r w:rsidRPr="008F3344">
                              <w:rPr>
                                <w:rFonts w:ascii="ＭＳ Ｐ明朝" w:eastAsia="ＭＳ Ｐ明朝" w:hAnsi="ＭＳ Ｐ明朝" w:hint="eastAsia"/>
                                <w:color w:val="D0CECE" w:themeColor="background2" w:themeShade="E6"/>
                                <w:sz w:val="18"/>
                                <w:szCs w:val="18"/>
                              </w:rPr>
                              <w:t>確認</w:t>
                            </w:r>
                            <w:r w:rsidRPr="008F3344"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sz w:val="18"/>
                                <w:szCs w:val="18"/>
                              </w:rPr>
                              <w:t>㊞</w:t>
                            </w:r>
                          </w:p>
                        </w:tc>
                      </w:tr>
                      <w:tr w:rsidR="00264A69" w:rsidRPr="00352D69" w14:paraId="36EE4F76" w14:textId="77777777" w:rsidTr="007151E4">
                        <w:trPr>
                          <w:trHeight w:val="399"/>
                        </w:trPr>
                        <w:tc>
                          <w:tcPr>
                            <w:tcW w:w="1419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721FA0C5" w14:textId="77777777" w:rsidR="00264A69" w:rsidRPr="00352D69" w:rsidRDefault="00264A69" w:rsidP="008F334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vAlign w:val="center"/>
                          </w:tcPr>
                          <w:p w14:paraId="426788B2" w14:textId="77777777" w:rsidR="00264A69" w:rsidRPr="00264A69" w:rsidRDefault="00264A69" w:rsidP="008F334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264A6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4A6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64A69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64A6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石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2"/>
                            <w:vAlign w:val="center"/>
                          </w:tcPr>
                          <w:p w14:paraId="18F3FA7F" w14:textId="77777777" w:rsidR="00264A69" w:rsidRPr="00352D69" w:rsidRDefault="00264A69" w:rsidP="00980FAB">
                            <w:pPr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R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.</w:t>
                            </w: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62DD87D7" w14:textId="77777777" w:rsidR="00264A69" w:rsidRPr="008F3344" w:rsidRDefault="00264A69" w:rsidP="008F334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sz w:val="18"/>
                                <w:szCs w:val="18"/>
                              </w:rPr>
                            </w:pPr>
                            <w:r w:rsidRPr="008F3344">
                              <w:rPr>
                                <w:rFonts w:ascii="ＭＳ Ｐ明朝" w:eastAsia="ＭＳ Ｐ明朝" w:hAnsi="ＭＳ Ｐ明朝" w:hint="eastAsia"/>
                                <w:color w:val="D0CECE" w:themeColor="background2" w:themeShade="E6"/>
                                <w:sz w:val="18"/>
                                <w:szCs w:val="18"/>
                              </w:rPr>
                              <w:t>確認</w:t>
                            </w:r>
                            <w:r w:rsidRPr="008F3344"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sz w:val="18"/>
                                <w:szCs w:val="18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67B13BAA" w14:textId="77777777" w:rsidR="00264A69" w:rsidRPr="00264A69" w:rsidRDefault="00264A69" w:rsidP="00264A6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264A6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そ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4A6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4A6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54ACC91" w14:textId="77777777" w:rsidR="00264A69" w:rsidRPr="00352D69" w:rsidRDefault="00264A69" w:rsidP="00980FAB">
                            <w:pPr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R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.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196880D" w14:textId="77777777" w:rsidR="00264A69" w:rsidRPr="008F3344" w:rsidRDefault="00264A69" w:rsidP="008F334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sz w:val="18"/>
                                <w:szCs w:val="18"/>
                              </w:rPr>
                            </w:pPr>
                            <w:r w:rsidRPr="008F3344">
                              <w:rPr>
                                <w:rFonts w:ascii="ＭＳ Ｐ明朝" w:eastAsia="ＭＳ Ｐ明朝" w:hAnsi="ＭＳ Ｐ明朝" w:hint="eastAsia"/>
                                <w:color w:val="D0CECE" w:themeColor="background2" w:themeShade="E6"/>
                                <w:sz w:val="18"/>
                                <w:szCs w:val="18"/>
                              </w:rPr>
                              <w:t>確認</w:t>
                            </w:r>
                            <w:r w:rsidRPr="008F3344"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sz w:val="18"/>
                                <w:szCs w:val="18"/>
                              </w:rPr>
                              <w:t>㊞</w:t>
                            </w:r>
                          </w:p>
                        </w:tc>
                      </w:tr>
                      <w:tr w:rsidR="00264A69" w:rsidRPr="00352D69" w14:paraId="60A31F37" w14:textId="77777777" w:rsidTr="007151E4">
                        <w:trPr>
                          <w:trHeight w:val="399"/>
                        </w:trPr>
                        <w:tc>
                          <w:tcPr>
                            <w:tcW w:w="1419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6F6B3BB4" w14:textId="77777777" w:rsidR="00264A69" w:rsidRPr="00352D69" w:rsidRDefault="00264A69" w:rsidP="00264A6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7FDE606C" w14:textId="77777777" w:rsidR="00264A69" w:rsidRPr="00352D69" w:rsidRDefault="00264A69" w:rsidP="00264A6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1F713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石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F713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　碑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11260F24" w14:textId="77777777" w:rsidR="00264A69" w:rsidRPr="00352D69" w:rsidRDefault="00264A69" w:rsidP="00264A69">
                            <w:pPr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R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.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7C1F8DF3" w14:textId="77777777" w:rsidR="00264A69" w:rsidRPr="008F3344" w:rsidRDefault="00264A69" w:rsidP="00264A6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sz w:val="18"/>
                                <w:szCs w:val="18"/>
                              </w:rPr>
                            </w:pPr>
                            <w:r w:rsidRPr="008F3344">
                              <w:rPr>
                                <w:rFonts w:ascii="ＭＳ Ｐ明朝" w:eastAsia="ＭＳ Ｐ明朝" w:hAnsi="ＭＳ Ｐ明朝" w:hint="eastAsia"/>
                                <w:color w:val="D0CECE" w:themeColor="background2" w:themeShade="E6"/>
                                <w:sz w:val="18"/>
                                <w:szCs w:val="18"/>
                              </w:rPr>
                              <w:t>確認</w:t>
                            </w:r>
                            <w:r w:rsidRPr="008F3344"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sz w:val="18"/>
                                <w:szCs w:val="18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6195941E" w14:textId="77777777" w:rsidR="00264A69" w:rsidRPr="00352D69" w:rsidRDefault="00264A69" w:rsidP="00264A6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1F713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完了確認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603204" w14:textId="77777777" w:rsidR="00264A69" w:rsidRPr="00352D69" w:rsidRDefault="00264A69" w:rsidP="00264A69">
                            <w:pPr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R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.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F6BAB9A" w14:textId="77777777" w:rsidR="00264A69" w:rsidRPr="008F3344" w:rsidRDefault="00264A69" w:rsidP="00264A6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sz w:val="18"/>
                                <w:szCs w:val="18"/>
                              </w:rPr>
                            </w:pPr>
                            <w:r w:rsidRPr="008F3344">
                              <w:rPr>
                                <w:rFonts w:ascii="ＭＳ Ｐ明朝" w:eastAsia="ＭＳ Ｐ明朝" w:hAnsi="ＭＳ Ｐ明朝" w:hint="eastAsia"/>
                                <w:color w:val="D0CECE" w:themeColor="background2" w:themeShade="E6"/>
                                <w:sz w:val="18"/>
                                <w:szCs w:val="18"/>
                              </w:rPr>
                              <w:t>確認</w:t>
                            </w:r>
                            <w:r w:rsidRPr="008F3344"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sz w:val="18"/>
                                <w:szCs w:val="18"/>
                              </w:rPr>
                              <w:t>㊞</w:t>
                            </w:r>
                          </w:p>
                        </w:tc>
                      </w:tr>
                    </w:tbl>
                    <w:p w14:paraId="6CF16CF3" w14:textId="77777777" w:rsidR="00277130" w:rsidRPr="00277130" w:rsidRDefault="00277130"/>
                  </w:txbxContent>
                </v:textbox>
                <w10:wrap anchorx="margin"/>
              </v:shape>
            </w:pict>
          </mc:Fallback>
        </mc:AlternateContent>
      </w:r>
      <w:r w:rsidR="006E7A09" w:rsidRPr="00455B03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令和　　</w:t>
      </w:r>
      <w:r w:rsidR="00AC288B" w:rsidRPr="00455B03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</w:t>
      </w:r>
      <w:r w:rsidR="006E7A09" w:rsidRPr="00455B03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年　　</w:t>
      </w:r>
      <w:r w:rsidR="00AC288B" w:rsidRPr="00455B03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</w:t>
      </w:r>
      <w:r w:rsidR="006E7A09" w:rsidRPr="00455B03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月　　</w:t>
      </w:r>
      <w:r w:rsidR="00AC288B" w:rsidRPr="00455B03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</w:t>
      </w:r>
      <w:r w:rsidR="006E7A09" w:rsidRPr="00455B03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日</w:t>
      </w:r>
      <w:r w:rsidR="007031E0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455B03">
        <w:rPr>
          <w:rFonts w:ascii="ＭＳ Ｐ明朝" w:eastAsia="ＭＳ Ｐ明朝" w:hAnsi="ＭＳ Ｐ明朝" w:hint="eastAsia"/>
          <w:kern w:val="0"/>
          <w:szCs w:val="21"/>
        </w:rPr>
        <w:t xml:space="preserve">　　</w:t>
      </w:r>
      <w:r w:rsidR="006E7A09" w:rsidRPr="00AC288B">
        <w:rPr>
          <w:rFonts w:ascii="ＭＳ Ｐ明朝" w:eastAsia="ＭＳ Ｐ明朝" w:hAnsi="ＭＳ Ｐ明朝" w:hint="eastAsia"/>
          <w:kern w:val="0"/>
          <w:sz w:val="20"/>
          <w:szCs w:val="20"/>
        </w:rPr>
        <w:t>施工</w:t>
      </w:r>
      <w:r w:rsidR="00BE3A14">
        <w:rPr>
          <w:rFonts w:ascii="ＭＳ Ｐ明朝" w:eastAsia="ＭＳ Ｐ明朝" w:hAnsi="ＭＳ Ｐ明朝" w:hint="eastAsia"/>
          <w:kern w:val="0"/>
          <w:sz w:val="20"/>
          <w:szCs w:val="20"/>
        </w:rPr>
        <w:t>事業</w:t>
      </w:r>
      <w:r w:rsidR="006E7A09" w:rsidRPr="00AC288B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者名　</w:t>
      </w:r>
      <w:r w:rsidR="00AC288B" w:rsidRPr="00AC288B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</w:t>
      </w:r>
      <w:r w:rsidR="006E7A09" w:rsidRPr="00AC288B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担当者名</w:t>
      </w:r>
    </w:p>
    <w:p w14:paraId="1DADBBDF" w14:textId="77777777" w:rsidR="00277130" w:rsidRPr="000C51A7" w:rsidRDefault="00277130" w:rsidP="00E86FCB">
      <w:pPr>
        <w:spacing w:line="320" w:lineRule="exact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2D0D2C96" w14:textId="77777777" w:rsidR="00277130" w:rsidRPr="000C51A7" w:rsidRDefault="00277130" w:rsidP="00E86FCB">
      <w:pPr>
        <w:spacing w:line="320" w:lineRule="exact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6D743069" w14:textId="77777777" w:rsidR="00277130" w:rsidRPr="000C51A7" w:rsidRDefault="00277130" w:rsidP="00E86FCB">
      <w:pPr>
        <w:spacing w:line="320" w:lineRule="exact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1D7215A5" w14:textId="77777777" w:rsidR="00277130" w:rsidRPr="000C51A7" w:rsidRDefault="00277130" w:rsidP="00E86FCB">
      <w:pPr>
        <w:spacing w:line="320" w:lineRule="exact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3CB52B31" w14:textId="77777777" w:rsidR="00277130" w:rsidRPr="000C51A7" w:rsidRDefault="00277130" w:rsidP="00E86FCB">
      <w:pPr>
        <w:spacing w:line="320" w:lineRule="exact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0D46BEE3" w14:textId="77777777" w:rsidR="00277130" w:rsidRPr="000C51A7" w:rsidRDefault="00277130" w:rsidP="00E86FCB">
      <w:pPr>
        <w:spacing w:line="320" w:lineRule="exact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6E15B3E6" w14:textId="77777777" w:rsidR="00277130" w:rsidRPr="000C51A7" w:rsidRDefault="00277130" w:rsidP="00E86FCB">
      <w:pPr>
        <w:spacing w:line="320" w:lineRule="exact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51A3698D" w14:textId="77777777" w:rsidR="00E86FCB" w:rsidRPr="00E86FCB" w:rsidRDefault="00E86FCB" w:rsidP="000110D3">
      <w:pPr>
        <w:ind w:firstLineChars="400" w:firstLine="960"/>
        <w:jc w:val="right"/>
        <w:rPr>
          <w:rFonts w:ascii="ＭＳ Ｐ明朝" w:eastAsia="ＭＳ Ｐ明朝" w:hAnsi="ＭＳ Ｐ明朝"/>
          <w:sz w:val="24"/>
          <w:szCs w:val="24"/>
        </w:rPr>
      </w:pPr>
    </w:p>
    <w:sectPr w:rsidR="00E86FCB" w:rsidRPr="00E86FCB" w:rsidSect="00E15602">
      <w:pgSz w:w="11906" w:h="16838"/>
      <w:pgMar w:top="993" w:right="1133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0176" w14:textId="77777777" w:rsidR="00052A64" w:rsidRDefault="00052A64" w:rsidP="0040155A">
      <w:r>
        <w:separator/>
      </w:r>
    </w:p>
  </w:endnote>
  <w:endnote w:type="continuationSeparator" w:id="0">
    <w:p w14:paraId="166A4F16" w14:textId="77777777" w:rsidR="00052A64" w:rsidRDefault="00052A64" w:rsidP="0040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BEAE" w14:textId="77777777" w:rsidR="00052A64" w:rsidRDefault="00052A64" w:rsidP="0040155A">
      <w:r>
        <w:separator/>
      </w:r>
    </w:p>
  </w:footnote>
  <w:footnote w:type="continuationSeparator" w:id="0">
    <w:p w14:paraId="083169D9" w14:textId="77777777" w:rsidR="00052A64" w:rsidRDefault="00052A64" w:rsidP="0040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671"/>
    <w:multiLevelType w:val="hybridMultilevel"/>
    <w:tmpl w:val="4CC213DC"/>
    <w:lvl w:ilvl="0" w:tplc="FEC470A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44DC16D0">
      <w:start w:val="3"/>
      <w:numFmt w:val="decimalEnclosedCircle"/>
      <w:lvlText w:val="%2"/>
      <w:lvlJc w:val="left"/>
      <w:pPr>
        <w:ind w:left="900" w:hanging="360"/>
      </w:pPr>
      <w:rPr>
        <w:rFonts w:ascii="HGPｺﾞｼｯｸE" w:eastAsia="HGPｺﾞｼｯｸE" w:hAnsi="HGPｺﾞｼｯｸE"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16A68A6"/>
    <w:multiLevelType w:val="hybridMultilevel"/>
    <w:tmpl w:val="E51E2E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4624E"/>
    <w:multiLevelType w:val="hybridMultilevel"/>
    <w:tmpl w:val="3D5A0876"/>
    <w:lvl w:ilvl="0" w:tplc="E344358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C7C68"/>
    <w:multiLevelType w:val="hybridMultilevel"/>
    <w:tmpl w:val="267CE072"/>
    <w:lvl w:ilvl="0" w:tplc="1A5C7FCC">
      <w:start w:val="1"/>
      <w:numFmt w:val="decimalEnclosedCircle"/>
      <w:lvlText w:val="%1"/>
      <w:lvlJc w:val="left"/>
      <w:pPr>
        <w:ind w:left="7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D040E9"/>
    <w:multiLevelType w:val="hybridMultilevel"/>
    <w:tmpl w:val="B99C10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242BD2"/>
    <w:multiLevelType w:val="hybridMultilevel"/>
    <w:tmpl w:val="3A1EFF98"/>
    <w:lvl w:ilvl="0" w:tplc="545471F4"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4FB7BA8"/>
    <w:multiLevelType w:val="hybridMultilevel"/>
    <w:tmpl w:val="56E62CE8"/>
    <w:lvl w:ilvl="0" w:tplc="D8A8551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D5A0295"/>
    <w:multiLevelType w:val="hybridMultilevel"/>
    <w:tmpl w:val="18001EF6"/>
    <w:lvl w:ilvl="0" w:tplc="125A4A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2A3054"/>
    <w:multiLevelType w:val="hybridMultilevel"/>
    <w:tmpl w:val="633A100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F51D2A"/>
    <w:multiLevelType w:val="hybridMultilevel"/>
    <w:tmpl w:val="94923F44"/>
    <w:lvl w:ilvl="0" w:tplc="9C980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3B019B"/>
    <w:multiLevelType w:val="hybridMultilevel"/>
    <w:tmpl w:val="A67EE206"/>
    <w:lvl w:ilvl="0" w:tplc="C66A43AC">
      <w:start w:val="3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AA492C"/>
    <w:multiLevelType w:val="hybridMultilevel"/>
    <w:tmpl w:val="BAA009BE"/>
    <w:lvl w:ilvl="0" w:tplc="3F5E8382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092943"/>
    <w:multiLevelType w:val="hybridMultilevel"/>
    <w:tmpl w:val="8C869B96"/>
    <w:lvl w:ilvl="0" w:tplc="624A06AE">
      <w:start w:val="1"/>
      <w:numFmt w:val="aiueoFullWidth"/>
      <w:lvlText w:val="%1．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9E22063"/>
    <w:multiLevelType w:val="hybridMultilevel"/>
    <w:tmpl w:val="278A5170"/>
    <w:lvl w:ilvl="0" w:tplc="BE7E79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A8B7E3F"/>
    <w:multiLevelType w:val="hybridMultilevel"/>
    <w:tmpl w:val="297CD99A"/>
    <w:lvl w:ilvl="0" w:tplc="9ABA7B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CE414CF"/>
    <w:multiLevelType w:val="hybridMultilevel"/>
    <w:tmpl w:val="AF4A161A"/>
    <w:lvl w:ilvl="0" w:tplc="E344358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222DA8"/>
    <w:multiLevelType w:val="hybridMultilevel"/>
    <w:tmpl w:val="66B0F08A"/>
    <w:lvl w:ilvl="0" w:tplc="C446454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5880E93"/>
    <w:multiLevelType w:val="hybridMultilevel"/>
    <w:tmpl w:val="FCA0444C"/>
    <w:lvl w:ilvl="0" w:tplc="4EE86E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5F3B96"/>
    <w:multiLevelType w:val="hybridMultilevel"/>
    <w:tmpl w:val="67EAE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E00990"/>
    <w:multiLevelType w:val="hybridMultilevel"/>
    <w:tmpl w:val="0F940CF6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74A01F4"/>
    <w:multiLevelType w:val="hybridMultilevel"/>
    <w:tmpl w:val="09240258"/>
    <w:lvl w:ilvl="0" w:tplc="CC4C234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D43B76"/>
    <w:multiLevelType w:val="hybridMultilevel"/>
    <w:tmpl w:val="8F4261F2"/>
    <w:lvl w:ilvl="0" w:tplc="BE22D8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14F5BD4"/>
    <w:multiLevelType w:val="hybridMultilevel"/>
    <w:tmpl w:val="18BC3BAA"/>
    <w:lvl w:ilvl="0" w:tplc="04090005">
      <w:start w:val="1"/>
      <w:numFmt w:val="bullet"/>
      <w:lvlText w:val="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E102760"/>
    <w:multiLevelType w:val="hybridMultilevel"/>
    <w:tmpl w:val="E586CDBA"/>
    <w:lvl w:ilvl="0" w:tplc="11CE8AB0">
      <w:start w:val="1"/>
      <w:numFmt w:val="decimalEnclosedCircle"/>
      <w:lvlText w:val="%1"/>
      <w:lvlJc w:val="left"/>
      <w:pPr>
        <w:ind w:left="7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F1E23FF"/>
    <w:multiLevelType w:val="hybridMultilevel"/>
    <w:tmpl w:val="0D1432B8"/>
    <w:lvl w:ilvl="0" w:tplc="BAEEE260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710349CC"/>
    <w:multiLevelType w:val="hybridMultilevel"/>
    <w:tmpl w:val="39D28D92"/>
    <w:lvl w:ilvl="0" w:tplc="2586D39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9027729">
    <w:abstractNumId w:val="15"/>
  </w:num>
  <w:num w:numId="2" w16cid:durableId="315110769">
    <w:abstractNumId w:val="2"/>
  </w:num>
  <w:num w:numId="3" w16cid:durableId="912547141">
    <w:abstractNumId w:val="18"/>
  </w:num>
  <w:num w:numId="4" w16cid:durableId="2045062086">
    <w:abstractNumId w:val="4"/>
  </w:num>
  <w:num w:numId="5" w16cid:durableId="778599319">
    <w:abstractNumId w:val="7"/>
  </w:num>
  <w:num w:numId="6" w16cid:durableId="618143005">
    <w:abstractNumId w:val="12"/>
  </w:num>
  <w:num w:numId="7" w16cid:durableId="1037658155">
    <w:abstractNumId w:val="11"/>
  </w:num>
  <w:num w:numId="8" w16cid:durableId="1389570290">
    <w:abstractNumId w:val="21"/>
  </w:num>
  <w:num w:numId="9" w16cid:durableId="1224677221">
    <w:abstractNumId w:val="9"/>
  </w:num>
  <w:num w:numId="10" w16cid:durableId="422259621">
    <w:abstractNumId w:val="13"/>
  </w:num>
  <w:num w:numId="11" w16cid:durableId="1841851346">
    <w:abstractNumId w:val="16"/>
  </w:num>
  <w:num w:numId="12" w16cid:durableId="1677073502">
    <w:abstractNumId w:val="17"/>
  </w:num>
  <w:num w:numId="13" w16cid:durableId="1725257975">
    <w:abstractNumId w:val="3"/>
  </w:num>
  <w:num w:numId="14" w16cid:durableId="1843617587">
    <w:abstractNumId w:val="14"/>
  </w:num>
  <w:num w:numId="15" w16cid:durableId="1184127832">
    <w:abstractNumId w:val="6"/>
  </w:num>
  <w:num w:numId="16" w16cid:durableId="740374406">
    <w:abstractNumId w:val="23"/>
  </w:num>
  <w:num w:numId="17" w16cid:durableId="200746666">
    <w:abstractNumId w:val="24"/>
  </w:num>
  <w:num w:numId="18" w16cid:durableId="78261121">
    <w:abstractNumId w:val="10"/>
  </w:num>
  <w:num w:numId="19" w16cid:durableId="911895467">
    <w:abstractNumId w:val="0"/>
  </w:num>
  <w:num w:numId="20" w16cid:durableId="11112">
    <w:abstractNumId w:val="20"/>
  </w:num>
  <w:num w:numId="21" w16cid:durableId="1212231306">
    <w:abstractNumId w:val="5"/>
  </w:num>
  <w:num w:numId="22" w16cid:durableId="45186133">
    <w:abstractNumId w:val="22"/>
  </w:num>
  <w:num w:numId="23" w16cid:durableId="1672292230">
    <w:abstractNumId w:val="19"/>
  </w:num>
  <w:num w:numId="24" w16cid:durableId="86847550">
    <w:abstractNumId w:val="1"/>
  </w:num>
  <w:num w:numId="25" w16cid:durableId="2012640369">
    <w:abstractNumId w:val="8"/>
  </w:num>
  <w:num w:numId="26" w16cid:durableId="970645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87"/>
    <w:rsid w:val="000110D3"/>
    <w:rsid w:val="00020266"/>
    <w:rsid w:val="00021087"/>
    <w:rsid w:val="00036BF0"/>
    <w:rsid w:val="00045411"/>
    <w:rsid w:val="00052A64"/>
    <w:rsid w:val="000544E4"/>
    <w:rsid w:val="00090C4B"/>
    <w:rsid w:val="000B1D26"/>
    <w:rsid w:val="000C1A04"/>
    <w:rsid w:val="000C51A7"/>
    <w:rsid w:val="000E449F"/>
    <w:rsid w:val="00100242"/>
    <w:rsid w:val="00100F9D"/>
    <w:rsid w:val="00110EEA"/>
    <w:rsid w:val="00160274"/>
    <w:rsid w:val="001B7F4D"/>
    <w:rsid w:val="001C02E1"/>
    <w:rsid w:val="001C44AB"/>
    <w:rsid w:val="001F460F"/>
    <w:rsid w:val="001F713A"/>
    <w:rsid w:val="00200138"/>
    <w:rsid w:val="00214DBE"/>
    <w:rsid w:val="00233790"/>
    <w:rsid w:val="00264A69"/>
    <w:rsid w:val="002706A3"/>
    <w:rsid w:val="0027220A"/>
    <w:rsid w:val="00277130"/>
    <w:rsid w:val="002A2587"/>
    <w:rsid w:val="002B7697"/>
    <w:rsid w:val="002D7B17"/>
    <w:rsid w:val="00301B5B"/>
    <w:rsid w:val="00307AE3"/>
    <w:rsid w:val="0031454D"/>
    <w:rsid w:val="003161D7"/>
    <w:rsid w:val="00351D6D"/>
    <w:rsid w:val="00352D69"/>
    <w:rsid w:val="00375DF6"/>
    <w:rsid w:val="003839F5"/>
    <w:rsid w:val="003C17DE"/>
    <w:rsid w:val="0040155A"/>
    <w:rsid w:val="0044093E"/>
    <w:rsid w:val="00452714"/>
    <w:rsid w:val="00455B03"/>
    <w:rsid w:val="004572D5"/>
    <w:rsid w:val="00466F89"/>
    <w:rsid w:val="004B2F09"/>
    <w:rsid w:val="004C1C27"/>
    <w:rsid w:val="004C4E8C"/>
    <w:rsid w:val="004E2EDA"/>
    <w:rsid w:val="004F300A"/>
    <w:rsid w:val="00517169"/>
    <w:rsid w:val="00527659"/>
    <w:rsid w:val="005429F1"/>
    <w:rsid w:val="0055744D"/>
    <w:rsid w:val="0057366C"/>
    <w:rsid w:val="005B33A8"/>
    <w:rsid w:val="005D38BA"/>
    <w:rsid w:val="00606985"/>
    <w:rsid w:val="0061417C"/>
    <w:rsid w:val="006226C9"/>
    <w:rsid w:val="00625A60"/>
    <w:rsid w:val="0063587C"/>
    <w:rsid w:val="006517A4"/>
    <w:rsid w:val="00686C83"/>
    <w:rsid w:val="006E7A09"/>
    <w:rsid w:val="006F131A"/>
    <w:rsid w:val="00700DD0"/>
    <w:rsid w:val="007031E0"/>
    <w:rsid w:val="00711C70"/>
    <w:rsid w:val="00713187"/>
    <w:rsid w:val="007151E4"/>
    <w:rsid w:val="00717C3E"/>
    <w:rsid w:val="007447E9"/>
    <w:rsid w:val="00780DBF"/>
    <w:rsid w:val="007A621B"/>
    <w:rsid w:val="007D6EDC"/>
    <w:rsid w:val="00867206"/>
    <w:rsid w:val="008776B9"/>
    <w:rsid w:val="008C08A8"/>
    <w:rsid w:val="008F3344"/>
    <w:rsid w:val="0094592A"/>
    <w:rsid w:val="00960F1B"/>
    <w:rsid w:val="00980FAB"/>
    <w:rsid w:val="00991A20"/>
    <w:rsid w:val="00994EFA"/>
    <w:rsid w:val="009A2DE1"/>
    <w:rsid w:val="009B71E3"/>
    <w:rsid w:val="009C0F04"/>
    <w:rsid w:val="009E417B"/>
    <w:rsid w:val="009F3EDD"/>
    <w:rsid w:val="00A0441E"/>
    <w:rsid w:val="00A364EC"/>
    <w:rsid w:val="00A50717"/>
    <w:rsid w:val="00A53635"/>
    <w:rsid w:val="00A56364"/>
    <w:rsid w:val="00AA76E3"/>
    <w:rsid w:val="00AC0691"/>
    <w:rsid w:val="00AC139C"/>
    <w:rsid w:val="00AC1B39"/>
    <w:rsid w:val="00AC288B"/>
    <w:rsid w:val="00AC2DAC"/>
    <w:rsid w:val="00AC5CBB"/>
    <w:rsid w:val="00AD26DE"/>
    <w:rsid w:val="00AE35A0"/>
    <w:rsid w:val="00B02051"/>
    <w:rsid w:val="00B1692A"/>
    <w:rsid w:val="00B27866"/>
    <w:rsid w:val="00B5022C"/>
    <w:rsid w:val="00B64CD0"/>
    <w:rsid w:val="00B755B2"/>
    <w:rsid w:val="00B765D9"/>
    <w:rsid w:val="00B8282F"/>
    <w:rsid w:val="00B974D5"/>
    <w:rsid w:val="00BA0FD8"/>
    <w:rsid w:val="00BC0CF8"/>
    <w:rsid w:val="00BC1C4B"/>
    <w:rsid w:val="00BE3A14"/>
    <w:rsid w:val="00C03904"/>
    <w:rsid w:val="00C12E51"/>
    <w:rsid w:val="00C16568"/>
    <w:rsid w:val="00C31551"/>
    <w:rsid w:val="00C7371B"/>
    <w:rsid w:val="00C91433"/>
    <w:rsid w:val="00C9310D"/>
    <w:rsid w:val="00CB2D69"/>
    <w:rsid w:val="00CB3E5B"/>
    <w:rsid w:val="00CB562B"/>
    <w:rsid w:val="00CB5F13"/>
    <w:rsid w:val="00CC0F3E"/>
    <w:rsid w:val="00CE26FB"/>
    <w:rsid w:val="00D063EE"/>
    <w:rsid w:val="00D21D5A"/>
    <w:rsid w:val="00D3353D"/>
    <w:rsid w:val="00D62496"/>
    <w:rsid w:val="00D90941"/>
    <w:rsid w:val="00DA5B18"/>
    <w:rsid w:val="00DC0123"/>
    <w:rsid w:val="00DC115F"/>
    <w:rsid w:val="00DC672E"/>
    <w:rsid w:val="00DF5F98"/>
    <w:rsid w:val="00E021DC"/>
    <w:rsid w:val="00E139F2"/>
    <w:rsid w:val="00E15602"/>
    <w:rsid w:val="00E2144E"/>
    <w:rsid w:val="00E34DE9"/>
    <w:rsid w:val="00E5572D"/>
    <w:rsid w:val="00E86FCB"/>
    <w:rsid w:val="00E9134A"/>
    <w:rsid w:val="00EB1F41"/>
    <w:rsid w:val="00EB28F0"/>
    <w:rsid w:val="00ED3A51"/>
    <w:rsid w:val="00ED7A8A"/>
    <w:rsid w:val="00EE01DC"/>
    <w:rsid w:val="00EE3562"/>
    <w:rsid w:val="00EE405A"/>
    <w:rsid w:val="00EF12F7"/>
    <w:rsid w:val="00EF43DF"/>
    <w:rsid w:val="00F17729"/>
    <w:rsid w:val="00F357A4"/>
    <w:rsid w:val="00F42609"/>
    <w:rsid w:val="00F62394"/>
    <w:rsid w:val="00F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58970"/>
  <w15:chartTrackingRefBased/>
  <w15:docId w15:val="{F2E87B77-9B70-435D-83FF-5FA3C4E1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06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0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F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572D5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uiPriority w:val="99"/>
    <w:rsid w:val="004572D5"/>
    <w:rPr>
      <w:rFonts w:ascii="ＭＳ Ｐ明朝" w:eastAsia="ＭＳ Ｐ明朝" w:hAnsi="ＭＳ Ｐ明朝"/>
      <w:szCs w:val="21"/>
    </w:rPr>
  </w:style>
  <w:style w:type="paragraph" w:styleId="a9">
    <w:name w:val="Closing"/>
    <w:basedOn w:val="a"/>
    <w:link w:val="aa"/>
    <w:uiPriority w:val="99"/>
    <w:unhideWhenUsed/>
    <w:rsid w:val="004572D5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a">
    <w:name w:val="結語 (文字)"/>
    <w:basedOn w:val="a0"/>
    <w:link w:val="a9"/>
    <w:uiPriority w:val="99"/>
    <w:rsid w:val="004572D5"/>
    <w:rPr>
      <w:rFonts w:ascii="ＭＳ Ｐ明朝" w:eastAsia="ＭＳ Ｐ明朝" w:hAnsi="ＭＳ Ｐ明朝"/>
      <w:szCs w:val="21"/>
    </w:rPr>
  </w:style>
  <w:style w:type="paragraph" w:styleId="ab">
    <w:name w:val="header"/>
    <w:basedOn w:val="a"/>
    <w:link w:val="ac"/>
    <w:uiPriority w:val="99"/>
    <w:unhideWhenUsed/>
    <w:rsid w:val="004015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155A"/>
  </w:style>
  <w:style w:type="paragraph" w:styleId="ad">
    <w:name w:val="footer"/>
    <w:basedOn w:val="a"/>
    <w:link w:val="ae"/>
    <w:uiPriority w:val="99"/>
    <w:unhideWhenUsed/>
    <w:rsid w:val="004015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容子 枡川</cp:lastModifiedBy>
  <cp:revision>4</cp:revision>
  <cp:lastPrinted>2022-02-21T07:29:00Z</cp:lastPrinted>
  <dcterms:created xsi:type="dcterms:W3CDTF">2023-03-30T05:00:00Z</dcterms:created>
  <dcterms:modified xsi:type="dcterms:W3CDTF">2023-08-10T04:45:00Z</dcterms:modified>
</cp:coreProperties>
</file>